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EFDD6" w14:textId="4525ED42" w:rsidR="004A0741" w:rsidRPr="0029583E" w:rsidRDefault="004A0741" w:rsidP="004A0741">
      <w:pPr>
        <w:rPr>
          <w:rFonts w:ascii="Arial" w:hAnsi="Arial" w:cs="Arial"/>
          <w:b/>
          <w:color w:val="005DAA"/>
          <w:sz w:val="20"/>
          <w:szCs w:val="20"/>
          <w:lang w:val="fr-FR"/>
        </w:rPr>
      </w:pPr>
    </w:p>
    <w:p w14:paraId="287CAB2F" w14:textId="45431E06" w:rsidR="00AE50D8" w:rsidRPr="0029583E" w:rsidRDefault="004A0741" w:rsidP="00E55DDE">
      <w:pPr>
        <w:rPr>
          <w:rFonts w:ascii="Arial" w:hAnsi="Arial" w:cs="Arial"/>
          <w:color w:val="404040"/>
          <w:sz w:val="20"/>
          <w:szCs w:val="20"/>
          <w:lang w:val="fr-FR"/>
        </w:rPr>
      </w:pPr>
      <w:r w:rsidRPr="0029583E">
        <w:rPr>
          <w:rFonts w:ascii="Arial" w:hAnsi="Arial" w:cs="Arial"/>
          <w:b/>
          <w:color w:val="005DAA"/>
          <w:sz w:val="20"/>
          <w:szCs w:val="20"/>
          <w:lang w:val="fr-FR"/>
        </w:rPr>
        <w:t>Instructions</w:t>
      </w:r>
      <w:r w:rsidR="001E2834" w:rsidRPr="0029583E">
        <w:rPr>
          <w:rFonts w:ascii="Arial" w:hAnsi="Arial" w:cs="Arial"/>
          <w:b/>
          <w:color w:val="005DAA"/>
          <w:sz w:val="20"/>
          <w:szCs w:val="20"/>
          <w:lang w:val="fr-FR"/>
        </w:rPr>
        <w:t xml:space="preserve"> </w:t>
      </w:r>
      <w:r w:rsidRPr="0029583E">
        <w:rPr>
          <w:rFonts w:ascii="Arial" w:hAnsi="Arial" w:cs="Arial"/>
          <w:b/>
          <w:color w:val="005DAA"/>
          <w:sz w:val="20"/>
          <w:szCs w:val="20"/>
          <w:lang w:val="fr-FR"/>
        </w:rPr>
        <w:t>:</w:t>
      </w:r>
      <w:r w:rsidRPr="0029583E">
        <w:rPr>
          <w:rFonts w:ascii="Arial" w:hAnsi="Arial" w:cs="Arial"/>
          <w:sz w:val="20"/>
          <w:szCs w:val="20"/>
          <w:lang w:val="fr-FR"/>
        </w:rPr>
        <w:t xml:space="preserve"> </w:t>
      </w:r>
      <w:r w:rsidR="001E2834" w:rsidRPr="0029583E">
        <w:rPr>
          <w:rFonts w:ascii="Arial" w:hAnsi="Arial" w:cs="Arial"/>
          <w:color w:val="404040"/>
          <w:sz w:val="20"/>
          <w:szCs w:val="20"/>
          <w:lang w:val="fr-FR"/>
        </w:rPr>
        <w:t xml:space="preserve">Veuillez remplir tous les champs. </w:t>
      </w:r>
      <w:r w:rsidR="003F12FB" w:rsidRPr="0029583E">
        <w:rPr>
          <w:rFonts w:ascii="Arial" w:hAnsi="Arial" w:cs="Arial"/>
          <w:color w:val="404040"/>
          <w:sz w:val="20"/>
          <w:szCs w:val="20"/>
          <w:lang w:val="fr-FR"/>
        </w:rPr>
        <w:t>Saisissez</w:t>
      </w:r>
      <w:r w:rsidR="001E2834" w:rsidRPr="0029583E">
        <w:rPr>
          <w:rFonts w:ascii="Arial" w:hAnsi="Arial" w:cs="Arial"/>
          <w:color w:val="404040"/>
          <w:sz w:val="20"/>
          <w:szCs w:val="20"/>
          <w:lang w:val="fr-FR"/>
        </w:rPr>
        <w:t xml:space="preserve"> « NA »</w:t>
      </w:r>
      <w:r w:rsidR="00E868F6" w:rsidRPr="0029583E">
        <w:rPr>
          <w:lang w:val="fr-FR"/>
        </w:rPr>
        <w:t xml:space="preserve"> </w:t>
      </w:r>
      <w:r w:rsidR="00E868F6" w:rsidRPr="0029583E">
        <w:rPr>
          <w:rFonts w:ascii="Arial" w:hAnsi="Arial" w:cs="Arial"/>
          <w:color w:val="404040"/>
          <w:sz w:val="20"/>
          <w:szCs w:val="20"/>
          <w:lang w:val="fr-FR"/>
        </w:rPr>
        <w:t>si une question ne s’applique pas à la situation</w:t>
      </w:r>
      <w:r w:rsidR="001E2834" w:rsidRPr="0029583E">
        <w:rPr>
          <w:rFonts w:ascii="Arial" w:hAnsi="Arial" w:cs="Arial"/>
          <w:color w:val="404040"/>
          <w:sz w:val="20"/>
          <w:szCs w:val="20"/>
          <w:lang w:val="fr-FR"/>
        </w:rPr>
        <w:t>.</w:t>
      </w:r>
      <w:r w:rsidRPr="0029583E">
        <w:rPr>
          <w:rFonts w:ascii="Arial" w:hAnsi="Arial" w:cs="Arial"/>
          <w:color w:val="404040"/>
          <w:sz w:val="20"/>
          <w:szCs w:val="20"/>
          <w:lang w:val="fr-FR"/>
        </w:rPr>
        <w:t xml:space="preserve"> </w:t>
      </w:r>
      <w:r w:rsidR="001E2834" w:rsidRPr="0029583E">
        <w:rPr>
          <w:rFonts w:ascii="Arial" w:hAnsi="Arial" w:cs="Arial"/>
          <w:color w:val="404040"/>
          <w:sz w:val="20"/>
          <w:szCs w:val="20"/>
          <w:lang w:val="fr-FR"/>
        </w:rPr>
        <w:t>Ce rapport d’incident doit être</w:t>
      </w:r>
      <w:r w:rsidRPr="0029583E">
        <w:rPr>
          <w:rFonts w:ascii="Arial" w:hAnsi="Arial" w:cs="Arial"/>
          <w:color w:val="404040"/>
          <w:sz w:val="20"/>
          <w:szCs w:val="20"/>
          <w:lang w:val="fr-FR"/>
        </w:rPr>
        <w:t xml:space="preserve"> </w:t>
      </w:r>
      <w:r w:rsidR="001E2834" w:rsidRPr="0029583E">
        <w:rPr>
          <w:rFonts w:ascii="Arial" w:hAnsi="Arial" w:cs="Arial"/>
          <w:color w:val="404040"/>
          <w:sz w:val="20"/>
          <w:szCs w:val="20"/>
          <w:lang w:val="fr-FR"/>
        </w:rPr>
        <w:t>envoyé</w:t>
      </w:r>
      <w:r w:rsidRPr="0029583E">
        <w:rPr>
          <w:rFonts w:ascii="Arial" w:hAnsi="Arial" w:cs="Arial"/>
          <w:color w:val="404040"/>
          <w:sz w:val="20"/>
          <w:szCs w:val="20"/>
          <w:lang w:val="fr-FR"/>
        </w:rPr>
        <w:t xml:space="preserve"> </w:t>
      </w:r>
      <w:r w:rsidR="001E2834" w:rsidRPr="0029583E">
        <w:rPr>
          <w:rFonts w:ascii="Arial" w:hAnsi="Arial" w:cs="Arial"/>
          <w:color w:val="404040"/>
          <w:sz w:val="20"/>
          <w:szCs w:val="20"/>
          <w:lang w:val="fr-FR"/>
        </w:rPr>
        <w:t>au Rotary International à</w:t>
      </w:r>
      <w:r w:rsidRPr="0029583E">
        <w:rPr>
          <w:rFonts w:ascii="Arial" w:hAnsi="Arial" w:cs="Arial"/>
          <w:color w:val="404040"/>
          <w:sz w:val="20"/>
          <w:szCs w:val="20"/>
          <w:lang w:val="fr-FR"/>
        </w:rPr>
        <w:t xml:space="preserve"> </w:t>
      </w:r>
      <w:hyperlink r:id="rId8" w:history="1">
        <w:r w:rsidRPr="0029583E">
          <w:rPr>
            <w:rStyle w:val="Hyperlink"/>
            <w:rFonts w:ascii="Arial" w:hAnsi="Arial" w:cs="Arial"/>
            <w:sz w:val="20"/>
            <w:szCs w:val="20"/>
            <w:lang w:val="fr-FR"/>
          </w:rPr>
          <w:t>youthprotection@rotary.org</w:t>
        </w:r>
      </w:hyperlink>
      <w:r w:rsidRPr="0029583E">
        <w:rPr>
          <w:rFonts w:ascii="Arial" w:hAnsi="Arial" w:cs="Arial"/>
          <w:color w:val="404040"/>
          <w:sz w:val="20"/>
          <w:szCs w:val="20"/>
          <w:lang w:val="fr-FR"/>
        </w:rPr>
        <w:t xml:space="preserve">. </w:t>
      </w:r>
      <w:r w:rsidR="00E55DDE" w:rsidRPr="0029583E">
        <w:rPr>
          <w:rFonts w:ascii="Arial" w:hAnsi="Arial" w:cs="Arial"/>
          <w:color w:val="404040"/>
          <w:sz w:val="20"/>
          <w:szCs w:val="20"/>
          <w:lang w:val="fr-FR"/>
        </w:rPr>
        <w:t xml:space="preserve">Veuillez </w:t>
      </w:r>
      <w:r w:rsidR="003F12FB" w:rsidRPr="0029583E">
        <w:rPr>
          <w:rFonts w:ascii="Arial" w:hAnsi="Arial" w:cs="Arial"/>
          <w:color w:val="404040"/>
          <w:sz w:val="20"/>
          <w:szCs w:val="20"/>
          <w:lang w:val="fr-FR"/>
        </w:rPr>
        <w:t>tenir</w:t>
      </w:r>
      <w:r w:rsidR="00E55DDE" w:rsidRPr="0029583E">
        <w:rPr>
          <w:rFonts w:ascii="Arial" w:hAnsi="Arial" w:cs="Arial"/>
          <w:color w:val="404040"/>
          <w:sz w:val="20"/>
          <w:szCs w:val="20"/>
          <w:lang w:val="fr-FR"/>
        </w:rPr>
        <w:t xml:space="preserve"> le Rotary International </w:t>
      </w:r>
      <w:r w:rsidR="003F12FB" w:rsidRPr="0029583E">
        <w:rPr>
          <w:rFonts w:ascii="Arial" w:hAnsi="Arial" w:cs="Arial"/>
          <w:color w:val="404040"/>
          <w:sz w:val="20"/>
          <w:szCs w:val="20"/>
          <w:lang w:val="fr-FR"/>
        </w:rPr>
        <w:t xml:space="preserve">informé </w:t>
      </w:r>
      <w:r w:rsidR="00E55DDE" w:rsidRPr="0029583E">
        <w:rPr>
          <w:rFonts w:ascii="Arial" w:hAnsi="Arial" w:cs="Arial"/>
          <w:color w:val="404040"/>
          <w:sz w:val="20"/>
          <w:szCs w:val="20"/>
          <w:lang w:val="fr-FR"/>
        </w:rPr>
        <w:t>de toute nouvelle information concernant l’incident, même après l’envoi de ce rapport.</w:t>
      </w:r>
    </w:p>
    <w:p w14:paraId="51C00141" w14:textId="77777777" w:rsidR="00DE0D48" w:rsidRPr="0029583E" w:rsidRDefault="00DE0D48">
      <w:pPr>
        <w:rPr>
          <w:lang w:val="fr-FR"/>
        </w:rPr>
      </w:pPr>
    </w:p>
    <w:p w14:paraId="491C2382" w14:textId="77777777" w:rsidR="00DE0D48" w:rsidRPr="0029583E" w:rsidRDefault="00DE0D48" w:rsidP="00DE0D48">
      <w:pPr>
        <w:pStyle w:val="BlockText"/>
        <w:ind w:left="0" w:firstLine="0"/>
        <w:rPr>
          <w:rFonts w:ascii="Arial" w:hAnsi="Arial" w:cs="Arial"/>
          <w:sz w:val="8"/>
          <w:lang w:val="fr-FR"/>
        </w:rPr>
      </w:pPr>
    </w:p>
    <w:p w14:paraId="578B1F19" w14:textId="77777777" w:rsidR="00DE0D48" w:rsidRPr="0029583E" w:rsidRDefault="00DE0D48" w:rsidP="00E906FC">
      <w:pPr>
        <w:pStyle w:val="BlockText"/>
        <w:rPr>
          <w:rFonts w:ascii="Arial" w:hAnsi="Arial" w:cs="Arial"/>
          <w:sz w:val="8"/>
          <w:lang w:val="fr-FR"/>
        </w:rPr>
      </w:pPr>
    </w:p>
    <w:tbl>
      <w:tblPr>
        <w:tblStyle w:val="TableGrid"/>
        <w:tblW w:w="11008" w:type="dxa"/>
        <w:tblLook w:val="04A0" w:firstRow="1" w:lastRow="0" w:firstColumn="1" w:lastColumn="0" w:noHBand="0" w:noVBand="1"/>
      </w:tblPr>
      <w:tblGrid>
        <w:gridCol w:w="1975"/>
        <w:gridCol w:w="3420"/>
        <w:gridCol w:w="1800"/>
        <w:gridCol w:w="3813"/>
      </w:tblGrid>
      <w:tr w:rsidR="00E906FC" w:rsidRPr="00D0296D" w14:paraId="7975A372" w14:textId="77777777" w:rsidTr="00D470BE">
        <w:trPr>
          <w:trHeight w:val="440"/>
        </w:trPr>
        <w:tc>
          <w:tcPr>
            <w:tcW w:w="11008" w:type="dxa"/>
            <w:gridSpan w:val="4"/>
            <w:shd w:val="clear" w:color="auto" w:fill="F2F2F2" w:themeFill="background1" w:themeFillShade="F2"/>
            <w:vAlign w:val="center"/>
          </w:tcPr>
          <w:p w14:paraId="0F34D901" w14:textId="1CB0E056" w:rsidR="00E906FC" w:rsidRPr="0029583E" w:rsidRDefault="00E906FC">
            <w:pPr>
              <w:rPr>
                <w:rFonts w:ascii="Arial" w:hAnsi="Arial" w:cs="Arial"/>
                <w:b/>
                <w:lang w:val="fr-FR"/>
              </w:rPr>
            </w:pPr>
            <w:r w:rsidRPr="0029583E">
              <w:rPr>
                <w:rFonts w:ascii="Arial" w:hAnsi="Arial" w:cs="Arial"/>
                <w:b/>
                <w:color w:val="2F5496" w:themeColor="accent1" w:themeShade="BF"/>
                <w:lang w:val="fr-FR"/>
              </w:rPr>
              <w:t>INFORMATION</w:t>
            </w:r>
            <w:r w:rsidR="00E868F6" w:rsidRPr="0029583E">
              <w:rPr>
                <w:rFonts w:ascii="Arial" w:hAnsi="Arial" w:cs="Arial"/>
                <w:b/>
                <w:color w:val="2F5496" w:themeColor="accent1" w:themeShade="BF"/>
                <w:lang w:val="fr-FR"/>
              </w:rPr>
              <w:t xml:space="preserve">S </w:t>
            </w:r>
            <w:r w:rsidR="0029583E" w:rsidRPr="0029583E">
              <w:rPr>
                <w:rFonts w:ascii="Arial" w:hAnsi="Arial" w:cs="Arial"/>
                <w:b/>
                <w:color w:val="2F5496" w:themeColor="accent1" w:themeShade="BF"/>
                <w:lang w:val="fr-FR"/>
              </w:rPr>
              <w:t>SUR LA PERSONNE SIGNALANT L’INCIDENT</w:t>
            </w:r>
          </w:p>
        </w:tc>
      </w:tr>
      <w:tr w:rsidR="00985C3B" w:rsidRPr="0029583E" w14:paraId="32B79CAD" w14:textId="77777777" w:rsidTr="00985C3B">
        <w:trPr>
          <w:trHeight w:val="603"/>
        </w:trPr>
        <w:tc>
          <w:tcPr>
            <w:tcW w:w="1975" w:type="dxa"/>
            <w:vAlign w:val="center"/>
          </w:tcPr>
          <w:p w14:paraId="310C5370" w14:textId="17194043" w:rsidR="00985C3B" w:rsidRPr="0029583E" w:rsidRDefault="00985C3B" w:rsidP="00E868F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Date</w:t>
            </w:r>
            <w:r w:rsidR="00E868F6" w:rsidRPr="0029583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29583E" w:rsidRPr="0029583E">
              <w:rPr>
                <w:rFonts w:ascii="Arial" w:hAnsi="Arial" w:cs="Arial"/>
                <w:sz w:val="20"/>
                <w:szCs w:val="20"/>
                <w:lang w:val="fr-FR"/>
              </w:rPr>
              <w:t xml:space="preserve">du jour 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  <w:lang w:val="fr-FR"/>
            </w:rPr>
            <w:id w:val="469789247"/>
            <w:placeholder>
              <w:docPart w:val="218B0A5BDF0B4F63A1FA74D2F97AB4A2"/>
            </w:placeholder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20" w:type="dxa"/>
                <w:vAlign w:val="center"/>
              </w:tcPr>
              <w:p w14:paraId="40E9AF74" w14:textId="49D941B9" w:rsidR="00985C3B" w:rsidRPr="0029583E" w:rsidRDefault="00467A6C" w:rsidP="00467A6C">
                <w:pPr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 w:rsidRPr="0029583E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fr-FR"/>
                  </w:rPr>
                  <w:t>Cliquer ou taper pour saisir l’information</w:t>
                </w:r>
              </w:p>
            </w:tc>
          </w:sdtContent>
        </w:sdt>
        <w:tc>
          <w:tcPr>
            <w:tcW w:w="1800" w:type="dxa"/>
            <w:vAlign w:val="center"/>
          </w:tcPr>
          <w:p w14:paraId="5FFCBEB8" w14:textId="283E1ADC" w:rsidR="00985C3B" w:rsidRPr="0029583E" w:rsidRDefault="00985C3B" w:rsidP="00985C3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R</w:t>
            </w:r>
            <w:r w:rsidR="00467A6C" w:rsidRPr="0029583E">
              <w:rPr>
                <w:rFonts w:ascii="Arial" w:hAnsi="Arial" w:cs="Arial"/>
                <w:sz w:val="20"/>
                <w:szCs w:val="20"/>
                <w:lang w:val="fr-FR"/>
              </w:rPr>
              <w:t>ôle/Titr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="00467A6C" w:rsidRPr="0029583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813" w:type="dxa"/>
            <w:vAlign w:val="center"/>
          </w:tcPr>
          <w:p w14:paraId="7E2D80EA" w14:textId="39DF1DD3" w:rsidR="00985C3B" w:rsidRPr="0029583E" w:rsidRDefault="00C175FD" w:rsidP="00985C3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bookmarkStart w:id="1" w:name="_GoBack"/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bookmarkEnd w:id="1"/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0"/>
          </w:p>
        </w:tc>
      </w:tr>
      <w:tr w:rsidR="00E906FC" w:rsidRPr="0029583E" w14:paraId="4DC5E8A1" w14:textId="77777777" w:rsidTr="00985C3B">
        <w:trPr>
          <w:trHeight w:val="626"/>
        </w:trPr>
        <w:tc>
          <w:tcPr>
            <w:tcW w:w="1975" w:type="dxa"/>
            <w:vAlign w:val="center"/>
          </w:tcPr>
          <w:p w14:paraId="49026280" w14:textId="32C75ACC" w:rsidR="00E906FC" w:rsidRPr="0029583E" w:rsidRDefault="0029583E" w:rsidP="0029583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Prénom et n</w:t>
            </w:r>
            <w:r w:rsidR="00467A6C" w:rsidRPr="0029583E">
              <w:rPr>
                <w:rFonts w:ascii="Arial" w:hAnsi="Arial" w:cs="Arial"/>
                <w:sz w:val="20"/>
                <w:szCs w:val="20"/>
                <w:lang w:val="fr-FR"/>
              </w:rPr>
              <w:t xml:space="preserve">om </w:t>
            </w:r>
            <w:r w:rsidR="00985C3B" w:rsidRPr="0029583E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420" w:type="dxa"/>
            <w:vAlign w:val="center"/>
          </w:tcPr>
          <w:p w14:paraId="7B89B78A" w14:textId="529C731F" w:rsidR="00E906FC" w:rsidRPr="0029583E" w:rsidRDefault="00C175F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2"/>
          </w:p>
        </w:tc>
        <w:tc>
          <w:tcPr>
            <w:tcW w:w="1800" w:type="dxa"/>
            <w:vAlign w:val="center"/>
          </w:tcPr>
          <w:p w14:paraId="6D5330AD" w14:textId="70DE0C82" w:rsidR="00E906FC" w:rsidRPr="0029583E" w:rsidRDefault="00467A6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 xml:space="preserve">Téléphone </w:t>
            </w:r>
            <w:r w:rsidR="000E4C43" w:rsidRPr="0029583E">
              <w:rPr>
                <w:rFonts w:ascii="Arial" w:hAnsi="Arial" w:cs="Arial"/>
                <w:sz w:val="20"/>
                <w:szCs w:val="20"/>
                <w:lang w:val="fr-FR"/>
              </w:rPr>
              <w:t xml:space="preserve">: </w:t>
            </w:r>
          </w:p>
        </w:tc>
        <w:tc>
          <w:tcPr>
            <w:tcW w:w="3813" w:type="dxa"/>
            <w:vAlign w:val="center"/>
          </w:tcPr>
          <w:p w14:paraId="2B7F4D51" w14:textId="45072BB9" w:rsidR="00E906FC" w:rsidRPr="0029583E" w:rsidRDefault="00C175F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3"/>
          </w:p>
        </w:tc>
      </w:tr>
      <w:tr w:rsidR="00E906FC" w:rsidRPr="0029583E" w14:paraId="6BFF50FC" w14:textId="77777777" w:rsidTr="00985C3B">
        <w:trPr>
          <w:trHeight w:val="603"/>
        </w:trPr>
        <w:tc>
          <w:tcPr>
            <w:tcW w:w="1975" w:type="dxa"/>
            <w:vAlign w:val="center"/>
          </w:tcPr>
          <w:p w14:paraId="3C7A37EA" w14:textId="304113AD" w:rsidR="00E906FC" w:rsidRPr="0029583E" w:rsidRDefault="00985C3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District</w:t>
            </w:r>
            <w:r w:rsidR="00467A6C" w:rsidRPr="0029583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0E4C43" w:rsidRPr="0029583E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420" w:type="dxa"/>
            <w:vAlign w:val="center"/>
          </w:tcPr>
          <w:p w14:paraId="37BFD42A" w14:textId="65172940" w:rsidR="00E906FC" w:rsidRPr="0029583E" w:rsidRDefault="00C175F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4"/>
          </w:p>
        </w:tc>
        <w:tc>
          <w:tcPr>
            <w:tcW w:w="1800" w:type="dxa"/>
            <w:vAlign w:val="center"/>
          </w:tcPr>
          <w:p w14:paraId="553B2606" w14:textId="0F4EC9D7" w:rsidR="00E906FC" w:rsidRPr="0029583E" w:rsidRDefault="00985C3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="00467A6C" w:rsidRPr="0029583E">
              <w:rPr>
                <w:rFonts w:ascii="Arial" w:hAnsi="Arial" w:cs="Arial"/>
                <w:sz w:val="20"/>
                <w:szCs w:val="20"/>
                <w:lang w:val="fr-FR"/>
              </w:rPr>
              <w:t>-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mail</w:t>
            </w:r>
            <w:r w:rsidR="00467A6C" w:rsidRPr="0029583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D470BE" w:rsidRPr="0029583E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813" w:type="dxa"/>
            <w:vAlign w:val="center"/>
          </w:tcPr>
          <w:p w14:paraId="592E9B0E" w14:textId="13E858DE" w:rsidR="00E906FC" w:rsidRPr="0029583E" w:rsidRDefault="00C175F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5"/>
          </w:p>
        </w:tc>
      </w:tr>
    </w:tbl>
    <w:p w14:paraId="3CD2B8C7" w14:textId="77777777" w:rsidR="00E906FC" w:rsidRPr="0029583E" w:rsidRDefault="00E906FC">
      <w:pPr>
        <w:rPr>
          <w:lang w:val="fr-FR"/>
        </w:rPr>
      </w:pPr>
    </w:p>
    <w:tbl>
      <w:tblPr>
        <w:tblStyle w:val="TableGrid"/>
        <w:tblW w:w="11008" w:type="dxa"/>
        <w:tblLook w:val="04A0" w:firstRow="1" w:lastRow="0" w:firstColumn="1" w:lastColumn="0" w:noHBand="0" w:noVBand="1"/>
      </w:tblPr>
      <w:tblGrid>
        <w:gridCol w:w="1975"/>
        <w:gridCol w:w="3420"/>
        <w:gridCol w:w="1890"/>
        <w:gridCol w:w="3723"/>
      </w:tblGrid>
      <w:tr w:rsidR="00331559" w:rsidRPr="00D0296D" w14:paraId="0DEEFF66" w14:textId="77777777" w:rsidTr="001114E9">
        <w:trPr>
          <w:trHeight w:val="710"/>
        </w:trPr>
        <w:tc>
          <w:tcPr>
            <w:tcW w:w="11008" w:type="dxa"/>
            <w:gridSpan w:val="4"/>
            <w:shd w:val="clear" w:color="auto" w:fill="F2F2F2" w:themeFill="background1" w:themeFillShade="F2"/>
            <w:vAlign w:val="center"/>
          </w:tcPr>
          <w:p w14:paraId="7B076D0D" w14:textId="08FDC055" w:rsidR="00331559" w:rsidRPr="0029583E" w:rsidRDefault="00467A6C" w:rsidP="006D4F8B">
            <w:pPr>
              <w:rPr>
                <w:rFonts w:ascii="Arial" w:hAnsi="Arial" w:cs="Arial"/>
                <w:b/>
                <w:color w:val="2F5496" w:themeColor="accent1" w:themeShade="BF"/>
                <w:lang w:val="fr-FR"/>
              </w:rPr>
            </w:pPr>
            <w:r w:rsidRPr="0029583E">
              <w:rPr>
                <w:rFonts w:ascii="Arial" w:hAnsi="Arial" w:cs="Arial"/>
                <w:b/>
                <w:color w:val="2F5496" w:themeColor="accent1" w:themeShade="BF"/>
                <w:lang w:val="fr-FR"/>
              </w:rPr>
              <w:t>INFORMATIONS SUR LA VICTIME PRÉSUMÉE</w:t>
            </w:r>
          </w:p>
          <w:p w14:paraId="66EF85DB" w14:textId="24F31F60" w:rsidR="00331559" w:rsidRPr="0029583E" w:rsidRDefault="00467A6C" w:rsidP="0029583E">
            <w:pPr>
              <w:rPr>
                <w:rFonts w:ascii="Arial" w:hAnsi="Arial" w:cs="Arial"/>
                <w:i/>
                <w:color w:val="2F5496" w:themeColor="accent1" w:themeShade="BF"/>
                <w:lang w:val="fr-FR"/>
              </w:rPr>
            </w:pPr>
            <w:r w:rsidRP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>Si un</w:t>
            </w:r>
            <w:r w:rsidR="00331559" w:rsidRP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 xml:space="preserve"> incident </w:t>
            </w:r>
            <w:r w:rsidRP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>implique plus d’une victime</w:t>
            </w:r>
            <w:r w:rsidR="0029583E" w:rsidRP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 xml:space="preserve"> présumée</w:t>
            </w:r>
            <w:r w:rsidRP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 xml:space="preserve">, veuillez </w:t>
            </w:r>
            <w:r w:rsidR="00FF06E5" w:rsidRP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>également renseigner leurs informations ci-dessous.</w:t>
            </w:r>
          </w:p>
        </w:tc>
      </w:tr>
      <w:tr w:rsidR="00D470BE" w:rsidRPr="0029583E" w14:paraId="0844FBB2" w14:textId="77777777" w:rsidTr="00736014">
        <w:trPr>
          <w:trHeight w:val="603"/>
        </w:trPr>
        <w:tc>
          <w:tcPr>
            <w:tcW w:w="1975" w:type="dxa"/>
            <w:vAlign w:val="center"/>
          </w:tcPr>
          <w:p w14:paraId="24C8A18E" w14:textId="1C5A5398" w:rsidR="00D470BE" w:rsidRPr="0029583E" w:rsidRDefault="00FF06E5" w:rsidP="0029583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Nom(s)</w:t>
            </w:r>
            <w:r w:rsidR="0029583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 xml:space="preserve">: </w:t>
            </w:r>
          </w:p>
        </w:tc>
        <w:tc>
          <w:tcPr>
            <w:tcW w:w="3420" w:type="dxa"/>
            <w:vAlign w:val="center"/>
          </w:tcPr>
          <w:p w14:paraId="3FEA9296" w14:textId="6628C792" w:rsidR="00D470BE" w:rsidRPr="0029583E" w:rsidRDefault="00C175FD" w:rsidP="006D4F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6"/>
          </w:p>
        </w:tc>
        <w:tc>
          <w:tcPr>
            <w:tcW w:w="1890" w:type="dxa"/>
            <w:vAlign w:val="center"/>
          </w:tcPr>
          <w:p w14:paraId="250661B4" w14:textId="20A25FF8" w:rsidR="00D470BE" w:rsidRPr="0029583E" w:rsidRDefault="00FF06E5" w:rsidP="006D4F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Prénom(s) :</w:t>
            </w:r>
          </w:p>
        </w:tc>
        <w:tc>
          <w:tcPr>
            <w:tcW w:w="3723" w:type="dxa"/>
            <w:vAlign w:val="center"/>
          </w:tcPr>
          <w:p w14:paraId="00DF0EBC" w14:textId="6BCCB293" w:rsidR="00D470BE" w:rsidRPr="0029583E" w:rsidRDefault="00C175FD" w:rsidP="006D4F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297F7B" w:rsidRPr="00D0296D" w14:paraId="01E16C34" w14:textId="77777777" w:rsidTr="0003747D">
        <w:trPr>
          <w:trHeight w:val="395"/>
        </w:trPr>
        <w:tc>
          <w:tcPr>
            <w:tcW w:w="11008" w:type="dxa"/>
            <w:gridSpan w:val="4"/>
            <w:vAlign w:val="center"/>
          </w:tcPr>
          <w:p w14:paraId="59789462" w14:textId="19AC8319" w:rsidR="00297F7B" w:rsidRPr="0029583E" w:rsidRDefault="00FF06E5" w:rsidP="0029583E">
            <w:pPr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 xml:space="preserve">Si </w:t>
            </w:r>
            <w:r w:rsid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>l’</w:t>
            </w:r>
            <w:r w:rsidR="00297F7B" w:rsidRP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 xml:space="preserve">incident </w:t>
            </w:r>
            <w:r w:rsidRP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 xml:space="preserve">est survenu au cours d’un échange de jeune du Rotary, </w:t>
            </w:r>
            <w:r w:rsidR="00550881" w:rsidRP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>veuillez renseigner ci-dessous les informations sur ce programme :</w:t>
            </w:r>
          </w:p>
        </w:tc>
      </w:tr>
      <w:tr w:rsidR="00D470BE" w:rsidRPr="0029583E" w14:paraId="36BB5C55" w14:textId="77777777" w:rsidTr="00736014">
        <w:trPr>
          <w:trHeight w:val="626"/>
        </w:trPr>
        <w:tc>
          <w:tcPr>
            <w:tcW w:w="1975" w:type="dxa"/>
            <w:vAlign w:val="center"/>
          </w:tcPr>
          <w:p w14:paraId="4000B499" w14:textId="005ADDD5" w:rsidR="00D470BE" w:rsidRPr="0029583E" w:rsidRDefault="00FF06E5" w:rsidP="006D4F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District(s) hôte(s) :</w:t>
            </w:r>
          </w:p>
        </w:tc>
        <w:tc>
          <w:tcPr>
            <w:tcW w:w="3420" w:type="dxa"/>
            <w:vAlign w:val="center"/>
          </w:tcPr>
          <w:p w14:paraId="761D23C7" w14:textId="6BAB258A" w:rsidR="00D470BE" w:rsidRPr="0029583E" w:rsidRDefault="00E339B5" w:rsidP="006D4F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56F28419" w14:textId="384BA294" w:rsidR="00D470BE" w:rsidRPr="0029583E" w:rsidRDefault="00FF06E5" w:rsidP="006D4F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District(s) parrain(s) :</w:t>
            </w:r>
          </w:p>
        </w:tc>
        <w:tc>
          <w:tcPr>
            <w:tcW w:w="3723" w:type="dxa"/>
            <w:vAlign w:val="center"/>
          </w:tcPr>
          <w:p w14:paraId="30C2A832" w14:textId="734B69E3" w:rsidR="00D470BE" w:rsidRPr="0029583E" w:rsidRDefault="00E339B5" w:rsidP="006D4F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852822" w:rsidRPr="0029583E" w14:paraId="3E163AB5" w14:textId="77777777" w:rsidTr="00736014">
        <w:trPr>
          <w:trHeight w:val="626"/>
        </w:trPr>
        <w:tc>
          <w:tcPr>
            <w:tcW w:w="1975" w:type="dxa"/>
            <w:vAlign w:val="center"/>
          </w:tcPr>
          <w:p w14:paraId="522882F9" w14:textId="76374EFF" w:rsidR="00852822" w:rsidRPr="0029583E" w:rsidRDefault="00FF06E5" w:rsidP="006D4F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Club(s) hôte(s) :</w:t>
            </w:r>
          </w:p>
        </w:tc>
        <w:tc>
          <w:tcPr>
            <w:tcW w:w="3420" w:type="dxa"/>
            <w:vAlign w:val="center"/>
          </w:tcPr>
          <w:p w14:paraId="77356DCF" w14:textId="1FCC14EC" w:rsidR="00852822" w:rsidRPr="0029583E" w:rsidRDefault="00E339B5" w:rsidP="006D4F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57C298DB" w14:textId="7E83A9CF" w:rsidR="00852822" w:rsidRPr="0029583E" w:rsidRDefault="00736014" w:rsidP="006D4F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Club</w:t>
            </w:r>
            <w:r w:rsidR="00FF06E5" w:rsidRPr="0029583E">
              <w:rPr>
                <w:rFonts w:ascii="Arial" w:hAnsi="Arial" w:cs="Arial"/>
                <w:sz w:val="20"/>
                <w:szCs w:val="20"/>
                <w:lang w:val="fr-FR"/>
              </w:rPr>
              <w:t>(s) parrain(s) :</w:t>
            </w:r>
          </w:p>
        </w:tc>
        <w:tc>
          <w:tcPr>
            <w:tcW w:w="3723" w:type="dxa"/>
            <w:vAlign w:val="center"/>
          </w:tcPr>
          <w:p w14:paraId="5F6EF0BC" w14:textId="2F2A2699" w:rsidR="00852822" w:rsidRPr="0029583E" w:rsidRDefault="00E339B5" w:rsidP="006D4F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4CD1FE5F" w14:textId="77777777" w:rsidR="00D470BE" w:rsidRPr="0029583E" w:rsidRDefault="00D470BE">
      <w:pPr>
        <w:rPr>
          <w:lang w:val="fr-FR"/>
        </w:rPr>
      </w:pPr>
    </w:p>
    <w:tbl>
      <w:tblPr>
        <w:tblStyle w:val="TableGrid"/>
        <w:tblW w:w="11008" w:type="dxa"/>
        <w:tblLook w:val="04A0" w:firstRow="1" w:lastRow="0" w:firstColumn="1" w:lastColumn="0" w:noHBand="0" w:noVBand="1"/>
      </w:tblPr>
      <w:tblGrid>
        <w:gridCol w:w="1975"/>
        <w:gridCol w:w="3420"/>
        <w:gridCol w:w="1890"/>
        <w:gridCol w:w="3723"/>
      </w:tblGrid>
      <w:tr w:rsidR="00DE0D48" w:rsidRPr="00D0296D" w14:paraId="06C4DD70" w14:textId="77777777" w:rsidTr="001114E9">
        <w:trPr>
          <w:trHeight w:val="710"/>
        </w:trPr>
        <w:tc>
          <w:tcPr>
            <w:tcW w:w="11008" w:type="dxa"/>
            <w:gridSpan w:val="4"/>
            <w:shd w:val="clear" w:color="auto" w:fill="F2F2F2" w:themeFill="background1" w:themeFillShade="F2"/>
            <w:vAlign w:val="center"/>
          </w:tcPr>
          <w:p w14:paraId="2F186605" w14:textId="25AFA7EA" w:rsidR="00DE0D48" w:rsidRPr="0029583E" w:rsidRDefault="00FF06E5" w:rsidP="006D4F8B">
            <w:pPr>
              <w:rPr>
                <w:rFonts w:ascii="Arial" w:hAnsi="Arial" w:cs="Arial"/>
                <w:b/>
                <w:color w:val="2F5496" w:themeColor="accent1" w:themeShade="BF"/>
                <w:lang w:val="fr-FR"/>
              </w:rPr>
            </w:pPr>
            <w:r w:rsidRPr="0029583E">
              <w:rPr>
                <w:rFonts w:ascii="Arial" w:hAnsi="Arial" w:cs="Arial"/>
                <w:b/>
                <w:color w:val="2F5496" w:themeColor="accent1" w:themeShade="BF"/>
                <w:lang w:val="fr-FR"/>
              </w:rPr>
              <w:t>INFORMATIONS SUR L</w:t>
            </w:r>
            <w:r w:rsidR="0029583E">
              <w:rPr>
                <w:rFonts w:ascii="Arial" w:hAnsi="Arial" w:cs="Arial"/>
                <w:b/>
                <w:color w:val="2F5496" w:themeColor="accent1" w:themeShade="BF"/>
                <w:lang w:val="fr-FR"/>
              </w:rPr>
              <w:t>’</w:t>
            </w:r>
            <w:r w:rsidRPr="0029583E">
              <w:rPr>
                <w:rFonts w:ascii="Arial" w:hAnsi="Arial" w:cs="Arial"/>
                <w:b/>
                <w:color w:val="2F5496" w:themeColor="accent1" w:themeShade="BF"/>
                <w:lang w:val="fr-FR"/>
              </w:rPr>
              <w:t>AGRESSEUR</w:t>
            </w:r>
            <w:r w:rsidR="0029583E" w:rsidRPr="0029583E">
              <w:rPr>
                <w:rFonts w:ascii="Arial" w:hAnsi="Arial" w:cs="Arial"/>
                <w:b/>
                <w:color w:val="2F5496" w:themeColor="accent1" w:themeShade="BF"/>
                <w:lang w:val="fr-FR"/>
              </w:rPr>
              <w:t xml:space="preserve"> PRÉSUMÉ</w:t>
            </w:r>
          </w:p>
          <w:p w14:paraId="560E89AF" w14:textId="5EC974E0" w:rsidR="00DE0D48" w:rsidRPr="0029583E" w:rsidRDefault="00FF06E5" w:rsidP="0029583E">
            <w:pPr>
              <w:rPr>
                <w:rFonts w:ascii="Arial" w:hAnsi="Arial" w:cs="Arial"/>
                <w:color w:val="2F5496" w:themeColor="accent1" w:themeShade="BF"/>
                <w:lang w:val="fr-FR"/>
              </w:rPr>
            </w:pPr>
            <w:r w:rsidRP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>Si l’incident implique plus d’un agresseur</w:t>
            </w:r>
            <w:r w:rsidR="0029583E" w:rsidRP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 xml:space="preserve"> présumé</w:t>
            </w:r>
            <w:r w:rsidRP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>, veuillez également renseigner leurs informations ci-dessous.</w:t>
            </w:r>
          </w:p>
        </w:tc>
      </w:tr>
      <w:tr w:rsidR="00D470BE" w:rsidRPr="0029583E" w14:paraId="2555AA05" w14:textId="77777777" w:rsidTr="00736014">
        <w:trPr>
          <w:trHeight w:val="603"/>
        </w:trPr>
        <w:tc>
          <w:tcPr>
            <w:tcW w:w="1975" w:type="dxa"/>
            <w:vAlign w:val="center"/>
          </w:tcPr>
          <w:p w14:paraId="496FC384" w14:textId="169D695D" w:rsidR="00D470BE" w:rsidRPr="0029583E" w:rsidRDefault="00FF06E5" w:rsidP="0029583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Nom(s)</w:t>
            </w:r>
            <w:r w:rsidR="0029583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420" w:type="dxa"/>
            <w:vAlign w:val="center"/>
          </w:tcPr>
          <w:p w14:paraId="5FAC70C6" w14:textId="26EBADDC" w:rsidR="00D470BE" w:rsidRPr="0029583E" w:rsidRDefault="00C175FD" w:rsidP="006D4F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756F4341" w14:textId="28CCE0FD" w:rsidR="00D470BE" w:rsidRPr="0029583E" w:rsidRDefault="00FF06E5" w:rsidP="006D4F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Prénom(s) :</w:t>
            </w:r>
          </w:p>
        </w:tc>
        <w:tc>
          <w:tcPr>
            <w:tcW w:w="3723" w:type="dxa"/>
            <w:vAlign w:val="center"/>
          </w:tcPr>
          <w:p w14:paraId="487400F6" w14:textId="3A799F86" w:rsidR="00D470BE" w:rsidRPr="0029583E" w:rsidRDefault="00C175FD" w:rsidP="006D4F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D470BE" w:rsidRPr="0029583E" w14:paraId="14F97D8A" w14:textId="77777777" w:rsidTr="00736014">
        <w:trPr>
          <w:trHeight w:val="626"/>
        </w:trPr>
        <w:tc>
          <w:tcPr>
            <w:tcW w:w="1975" w:type="dxa"/>
            <w:vAlign w:val="center"/>
          </w:tcPr>
          <w:p w14:paraId="626854AF" w14:textId="24E8867B" w:rsidR="00D470BE" w:rsidRPr="0029583E" w:rsidRDefault="00DE0D48" w:rsidP="0029583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29583E">
              <w:rPr>
                <w:rFonts w:ascii="Arial" w:hAnsi="Arial" w:cs="Arial"/>
                <w:sz w:val="20"/>
                <w:szCs w:val="20"/>
                <w:lang w:val="fr-FR"/>
              </w:rPr>
              <w:t xml:space="preserve">Relation </w:t>
            </w:r>
            <w:r w:rsidR="00E868F6" w:rsidRPr="0029583E">
              <w:rPr>
                <w:rFonts w:ascii="Arial" w:hAnsi="Arial" w:cs="Arial"/>
                <w:sz w:val="20"/>
                <w:szCs w:val="20"/>
                <w:lang w:val="fr-FR"/>
              </w:rPr>
              <w:t>avec la</w:t>
            </w:r>
            <w:r w:rsidR="00FF06E5" w:rsidRPr="0029583E">
              <w:rPr>
                <w:rFonts w:ascii="Arial" w:hAnsi="Arial" w:cs="Arial"/>
                <w:sz w:val="20"/>
                <w:szCs w:val="20"/>
                <w:lang w:val="fr-FR"/>
              </w:rPr>
              <w:t xml:space="preserve"> victim</w:t>
            </w:r>
            <w:r w:rsidR="0029583E"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="00FF06E5" w:rsidRPr="0029583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D470BE" w:rsidRPr="0029583E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420" w:type="dxa"/>
            <w:vAlign w:val="center"/>
          </w:tcPr>
          <w:p w14:paraId="5785B9BB" w14:textId="42D88455" w:rsidR="00D470BE" w:rsidRPr="0029583E" w:rsidRDefault="00C175FD" w:rsidP="006D4F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403313F3" w14:textId="4A982AE6" w:rsidR="00D470BE" w:rsidRPr="0029583E" w:rsidRDefault="00FF06E5" w:rsidP="006D4F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Rôle/Titre :</w:t>
            </w:r>
          </w:p>
        </w:tc>
        <w:tc>
          <w:tcPr>
            <w:tcW w:w="3723" w:type="dxa"/>
            <w:vAlign w:val="center"/>
          </w:tcPr>
          <w:p w14:paraId="02912307" w14:textId="66E99FE9" w:rsidR="00D470BE" w:rsidRPr="0029583E" w:rsidRDefault="00C175FD" w:rsidP="006D4F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03747D" w:rsidRPr="0029583E" w14:paraId="788C5E65" w14:textId="77777777" w:rsidTr="00975DC6">
        <w:trPr>
          <w:trHeight w:val="603"/>
        </w:trPr>
        <w:tc>
          <w:tcPr>
            <w:tcW w:w="1975" w:type="dxa"/>
            <w:vAlign w:val="center"/>
          </w:tcPr>
          <w:p w14:paraId="016C4B75" w14:textId="077BD7F5" w:rsidR="0003747D" w:rsidRPr="0029583E" w:rsidRDefault="00FF06E5" w:rsidP="0029583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 xml:space="preserve">Autres parties </w:t>
            </w:r>
            <w:r w:rsidR="0029583E">
              <w:rPr>
                <w:rFonts w:ascii="Arial" w:hAnsi="Arial" w:cs="Arial"/>
                <w:sz w:val="20"/>
                <w:szCs w:val="20"/>
                <w:lang w:val="fr-FR"/>
              </w:rPr>
              <w:t>impliquées</w:t>
            </w:r>
            <w:r w:rsidR="0029583E" w:rsidRPr="0029583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03747D" w:rsidRPr="0029583E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9033" w:type="dxa"/>
            <w:gridSpan w:val="3"/>
            <w:vAlign w:val="center"/>
          </w:tcPr>
          <w:p w14:paraId="32977C68" w14:textId="77777777" w:rsidR="0003747D" w:rsidRPr="0029583E" w:rsidRDefault="0003747D" w:rsidP="006D4F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1A29EB" w:rsidRPr="00D0296D" w14:paraId="0C7AEA8B" w14:textId="77777777" w:rsidTr="0003747D">
        <w:trPr>
          <w:trHeight w:val="395"/>
        </w:trPr>
        <w:tc>
          <w:tcPr>
            <w:tcW w:w="11008" w:type="dxa"/>
            <w:gridSpan w:val="4"/>
            <w:vAlign w:val="center"/>
          </w:tcPr>
          <w:p w14:paraId="3C0E525F" w14:textId="06EB46B3" w:rsidR="001A29EB" w:rsidRPr="0029583E" w:rsidRDefault="00FF06E5" w:rsidP="0029583E">
            <w:pPr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>Si l</w:t>
            </w:r>
            <w:r w:rsid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>’</w:t>
            </w:r>
            <w:r w:rsidR="0029583E" w:rsidRP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 xml:space="preserve">agresseur </w:t>
            </w:r>
            <w:r w:rsidRP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>présum</w:t>
            </w:r>
            <w:r w:rsidR="001D725D" w:rsidRP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>é</w:t>
            </w:r>
            <w:r w:rsidRP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 xml:space="preserve"> est un jeune participant à un échange de jeune du Rotary, veuillez renseigner </w:t>
            </w:r>
            <w:r w:rsidR="00550881" w:rsidRP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 xml:space="preserve">ci-dessous </w:t>
            </w:r>
            <w:r w:rsidRP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 xml:space="preserve">les informations </w:t>
            </w:r>
            <w:r w:rsidR="00550881" w:rsidRP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>sur ce</w:t>
            </w:r>
            <w:r w:rsidRPr="0029583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  <w:lang w:val="fr-FR"/>
              </w:rPr>
              <w:t xml:space="preserve"> programme :</w:t>
            </w:r>
          </w:p>
        </w:tc>
      </w:tr>
      <w:tr w:rsidR="0003747D" w:rsidRPr="0029583E" w14:paraId="755F4BAC" w14:textId="77777777" w:rsidTr="00736014">
        <w:trPr>
          <w:trHeight w:val="626"/>
        </w:trPr>
        <w:tc>
          <w:tcPr>
            <w:tcW w:w="1975" w:type="dxa"/>
            <w:vAlign w:val="center"/>
          </w:tcPr>
          <w:p w14:paraId="62849CC7" w14:textId="769D975F" w:rsidR="0003747D" w:rsidRPr="0029583E" w:rsidRDefault="00736014" w:rsidP="00975DC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 xml:space="preserve">District(s) hôte(s) </w:t>
            </w:r>
            <w:r w:rsidR="0003747D" w:rsidRPr="0029583E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420" w:type="dxa"/>
            <w:vAlign w:val="center"/>
          </w:tcPr>
          <w:p w14:paraId="147F66AC" w14:textId="01050BA5" w:rsidR="0003747D" w:rsidRPr="0029583E" w:rsidRDefault="00C175FD" w:rsidP="00975DC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769288EE" w14:textId="47EE1F24" w:rsidR="0003747D" w:rsidRPr="0029583E" w:rsidRDefault="00736014" w:rsidP="00975DC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District(s) parrain(s) :</w:t>
            </w:r>
          </w:p>
        </w:tc>
        <w:tc>
          <w:tcPr>
            <w:tcW w:w="3723" w:type="dxa"/>
            <w:vAlign w:val="center"/>
          </w:tcPr>
          <w:p w14:paraId="6E9C185B" w14:textId="399C6E11" w:rsidR="0003747D" w:rsidRPr="0029583E" w:rsidRDefault="00C175FD" w:rsidP="00975DC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03747D" w:rsidRPr="0029583E" w14:paraId="4F097110" w14:textId="77777777" w:rsidTr="00736014">
        <w:trPr>
          <w:trHeight w:val="603"/>
        </w:trPr>
        <w:tc>
          <w:tcPr>
            <w:tcW w:w="1975" w:type="dxa"/>
            <w:vAlign w:val="center"/>
          </w:tcPr>
          <w:p w14:paraId="63E705FC" w14:textId="2042ADE5" w:rsidR="0003747D" w:rsidRPr="0029583E" w:rsidRDefault="00736014" w:rsidP="00975DC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Club(s) hôte(s) :</w:t>
            </w:r>
          </w:p>
        </w:tc>
        <w:tc>
          <w:tcPr>
            <w:tcW w:w="3420" w:type="dxa"/>
            <w:vAlign w:val="center"/>
          </w:tcPr>
          <w:p w14:paraId="30DD822B" w14:textId="413753B3" w:rsidR="0003747D" w:rsidRPr="0029583E" w:rsidRDefault="00C175FD" w:rsidP="00975DC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3CD77B7F" w14:textId="1BFFF6C9" w:rsidR="0003747D" w:rsidRPr="0029583E" w:rsidRDefault="00736014" w:rsidP="00975DC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Club(s) parrain(s) :</w:t>
            </w:r>
          </w:p>
        </w:tc>
        <w:tc>
          <w:tcPr>
            <w:tcW w:w="3723" w:type="dxa"/>
            <w:vAlign w:val="center"/>
          </w:tcPr>
          <w:p w14:paraId="31A982BE" w14:textId="0292D0F3" w:rsidR="0003747D" w:rsidRPr="0029583E" w:rsidRDefault="00C175FD" w:rsidP="00975DC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38435BF0" w14:textId="77777777" w:rsidR="00CD44A3" w:rsidRPr="0029583E" w:rsidRDefault="00CD44A3">
      <w:pPr>
        <w:rPr>
          <w:lang w:val="fr-FR"/>
        </w:rPr>
      </w:pPr>
    </w:p>
    <w:p w14:paraId="0E1BFB21" w14:textId="149BA696" w:rsidR="00D92938" w:rsidRPr="0029583E" w:rsidRDefault="00D92938">
      <w:pPr>
        <w:spacing w:after="160" w:line="259" w:lineRule="auto"/>
        <w:rPr>
          <w:lang w:val="fr-FR"/>
        </w:rPr>
      </w:pPr>
      <w:r w:rsidRPr="0029583E">
        <w:rPr>
          <w:lang w:val="fr-FR"/>
        </w:rPr>
        <w:br w:type="page"/>
      </w:r>
    </w:p>
    <w:p w14:paraId="32528170" w14:textId="77777777" w:rsidR="0003747D" w:rsidRPr="0029583E" w:rsidRDefault="0003747D" w:rsidP="00902A02">
      <w:pPr>
        <w:spacing w:after="160" w:line="259" w:lineRule="auto"/>
        <w:rPr>
          <w:lang w:val="fr-FR"/>
        </w:rPr>
      </w:pPr>
    </w:p>
    <w:tbl>
      <w:tblPr>
        <w:tblStyle w:val="TableGrid"/>
        <w:tblW w:w="11008" w:type="dxa"/>
        <w:tblLook w:val="04A0" w:firstRow="1" w:lastRow="0" w:firstColumn="1" w:lastColumn="0" w:noHBand="0" w:noVBand="1"/>
      </w:tblPr>
      <w:tblGrid>
        <w:gridCol w:w="1975"/>
        <w:gridCol w:w="3420"/>
        <w:gridCol w:w="1800"/>
        <w:gridCol w:w="3813"/>
      </w:tblGrid>
      <w:tr w:rsidR="00DE0D48" w:rsidRPr="0029583E" w14:paraId="7BA8B34F" w14:textId="77777777" w:rsidTr="00006735">
        <w:trPr>
          <w:trHeight w:val="440"/>
        </w:trPr>
        <w:tc>
          <w:tcPr>
            <w:tcW w:w="11008" w:type="dxa"/>
            <w:gridSpan w:val="4"/>
            <w:shd w:val="clear" w:color="auto" w:fill="F2F2F2" w:themeFill="background1" w:themeFillShade="F2"/>
            <w:vAlign w:val="center"/>
          </w:tcPr>
          <w:p w14:paraId="25D51C3A" w14:textId="5A36B144" w:rsidR="00DE0D48" w:rsidRPr="0029583E" w:rsidRDefault="00570E03" w:rsidP="00006735">
            <w:pPr>
              <w:rPr>
                <w:rFonts w:ascii="Arial" w:hAnsi="Arial" w:cs="Arial"/>
                <w:b/>
                <w:lang w:val="fr-FR"/>
              </w:rPr>
            </w:pPr>
            <w:bookmarkStart w:id="7" w:name="_Hlk521573574"/>
            <w:r w:rsidRPr="0029583E">
              <w:rPr>
                <w:rFonts w:ascii="Arial" w:hAnsi="Arial" w:cs="Arial"/>
                <w:b/>
                <w:color w:val="2F5496" w:themeColor="accent1" w:themeShade="BF"/>
                <w:lang w:val="fr-FR"/>
              </w:rPr>
              <w:t>INFORMATIONS SUR L’INCIDENT</w:t>
            </w:r>
          </w:p>
        </w:tc>
      </w:tr>
      <w:tr w:rsidR="00DE0D48" w:rsidRPr="0029583E" w14:paraId="2DAA7B9C" w14:textId="77777777" w:rsidTr="00006735">
        <w:trPr>
          <w:trHeight w:val="603"/>
        </w:trPr>
        <w:tc>
          <w:tcPr>
            <w:tcW w:w="1975" w:type="dxa"/>
            <w:vAlign w:val="center"/>
          </w:tcPr>
          <w:p w14:paraId="11F3E087" w14:textId="1C57DD3F" w:rsidR="00DE0D48" w:rsidRPr="0029583E" w:rsidRDefault="00DE0D48" w:rsidP="00570E0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 xml:space="preserve">Date </w:t>
            </w:r>
            <w:r w:rsidR="00570E03" w:rsidRPr="0029583E">
              <w:rPr>
                <w:rFonts w:ascii="Arial" w:hAnsi="Arial" w:cs="Arial"/>
                <w:sz w:val="20"/>
                <w:szCs w:val="20"/>
                <w:lang w:val="fr-FR"/>
              </w:rPr>
              <w:t>de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70E03" w:rsidRPr="0029583E">
              <w:rPr>
                <w:rFonts w:ascii="Arial" w:hAnsi="Arial" w:cs="Arial"/>
                <w:sz w:val="20"/>
                <w:szCs w:val="20"/>
                <w:lang w:val="fr-FR"/>
              </w:rPr>
              <w:t>l’</w:t>
            </w:r>
            <w:r w:rsidR="00CD44A3" w:rsidRPr="0029583E">
              <w:rPr>
                <w:rFonts w:ascii="Arial" w:hAnsi="Arial" w:cs="Arial"/>
                <w:sz w:val="20"/>
                <w:szCs w:val="20"/>
                <w:lang w:val="fr-FR"/>
              </w:rPr>
              <w:t>incident</w:t>
            </w:r>
            <w:r w:rsidR="00570E03" w:rsidRPr="0029583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  <w:lang w:val="fr-FR"/>
            </w:rPr>
            <w:id w:val="53675658"/>
            <w:placeholder>
              <w:docPart w:val="8148F296E6E94DAC9EFFBDC18316346E"/>
            </w:placeholder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20" w:type="dxa"/>
                <w:vAlign w:val="center"/>
              </w:tcPr>
              <w:p w14:paraId="53F95436" w14:textId="0B03E97E" w:rsidR="00DE0D48" w:rsidRPr="0029583E" w:rsidRDefault="0029583E" w:rsidP="0029583E">
                <w:pPr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 w:rsidRPr="0029583E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fr-FR"/>
                  </w:rPr>
                  <w:t>Cliquer ou taper pour saisir l’information</w:t>
                </w:r>
              </w:p>
            </w:tc>
          </w:sdtContent>
        </w:sdt>
        <w:tc>
          <w:tcPr>
            <w:tcW w:w="1800" w:type="dxa"/>
            <w:vAlign w:val="center"/>
          </w:tcPr>
          <w:p w14:paraId="1F208C29" w14:textId="07E014E5" w:rsidR="00DE0D48" w:rsidRPr="0029583E" w:rsidRDefault="00570E03" w:rsidP="0000673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t xml:space="preserve">Lieu </w:t>
            </w:r>
            <w:r w:rsidR="00DE0D48" w:rsidRPr="0029583E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813" w:type="dxa"/>
            <w:vAlign w:val="center"/>
          </w:tcPr>
          <w:p w14:paraId="3EADD3FE" w14:textId="1F718988" w:rsidR="00DE0D48" w:rsidRPr="0029583E" w:rsidRDefault="00C175FD" w:rsidP="0000673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8"/>
          </w:p>
        </w:tc>
      </w:tr>
      <w:tr w:rsidR="00C175FD" w:rsidRPr="0029583E" w14:paraId="1F6D2DCE" w14:textId="77777777" w:rsidTr="00C175FD">
        <w:trPr>
          <w:trHeight w:val="980"/>
        </w:trPr>
        <w:tc>
          <w:tcPr>
            <w:tcW w:w="1975" w:type="dxa"/>
            <w:vAlign w:val="center"/>
          </w:tcPr>
          <w:p w14:paraId="24748C0B" w14:textId="0642F53C" w:rsidR="00C175FD" w:rsidRPr="0029583E" w:rsidRDefault="0029583E" w:rsidP="0029583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Détails sur </w:t>
            </w:r>
            <w:r w:rsidR="00570E03" w:rsidRPr="0029583E">
              <w:rPr>
                <w:rFonts w:ascii="Arial" w:hAnsi="Arial" w:cs="Arial"/>
                <w:sz w:val="20"/>
                <w:szCs w:val="20"/>
                <w:lang w:val="fr-FR"/>
              </w:rPr>
              <w:t>l’incident :</w:t>
            </w:r>
          </w:p>
        </w:tc>
        <w:bookmarkStart w:id="9" w:name="Text2"/>
        <w:tc>
          <w:tcPr>
            <w:tcW w:w="9033" w:type="dxa"/>
            <w:gridSpan w:val="3"/>
            <w:vAlign w:val="center"/>
          </w:tcPr>
          <w:p w14:paraId="739E6A9E" w14:textId="5D770125" w:rsidR="00C175FD" w:rsidRPr="0029583E" w:rsidRDefault="00D217F2" w:rsidP="00A553B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A553B4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A553B4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A553B4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A553B4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A553B4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9"/>
          </w:p>
        </w:tc>
      </w:tr>
      <w:bookmarkEnd w:id="7"/>
    </w:tbl>
    <w:p w14:paraId="4039CEF9" w14:textId="77777777" w:rsidR="00DE0D48" w:rsidRPr="0029583E" w:rsidRDefault="00DE0D48">
      <w:pPr>
        <w:rPr>
          <w:lang w:val="fr-FR"/>
        </w:rPr>
      </w:pPr>
    </w:p>
    <w:tbl>
      <w:tblPr>
        <w:tblStyle w:val="TableGrid"/>
        <w:tblW w:w="11008" w:type="dxa"/>
        <w:tblLook w:val="04A0" w:firstRow="1" w:lastRow="0" w:firstColumn="1" w:lastColumn="0" w:noHBand="0" w:noVBand="1"/>
      </w:tblPr>
      <w:tblGrid>
        <w:gridCol w:w="11008"/>
      </w:tblGrid>
      <w:tr w:rsidR="00FF7D65" w:rsidRPr="0029583E" w14:paraId="3D0E7DE0" w14:textId="77777777" w:rsidTr="00FF7D65">
        <w:trPr>
          <w:trHeight w:val="440"/>
        </w:trPr>
        <w:tc>
          <w:tcPr>
            <w:tcW w:w="11008" w:type="dxa"/>
            <w:shd w:val="clear" w:color="auto" w:fill="F2F2F2" w:themeFill="background1" w:themeFillShade="F2"/>
            <w:vAlign w:val="center"/>
          </w:tcPr>
          <w:p w14:paraId="04C60DDD" w14:textId="5589A12F" w:rsidR="00FF7D65" w:rsidRPr="0029583E" w:rsidRDefault="00570E03" w:rsidP="0029583E">
            <w:pPr>
              <w:rPr>
                <w:rFonts w:ascii="Arial" w:hAnsi="Arial" w:cs="Arial"/>
                <w:b/>
                <w:lang w:val="fr-FR"/>
              </w:rPr>
            </w:pPr>
            <w:r w:rsidRPr="0029583E">
              <w:rPr>
                <w:rFonts w:ascii="Arial" w:hAnsi="Arial" w:cs="Arial"/>
                <w:b/>
                <w:color w:val="2F5496" w:themeColor="accent1" w:themeShade="BF"/>
                <w:lang w:val="fr-FR"/>
              </w:rPr>
              <w:t xml:space="preserve">MESURES </w:t>
            </w:r>
            <w:r w:rsidR="0029583E">
              <w:rPr>
                <w:rFonts w:ascii="Arial" w:hAnsi="Arial" w:cs="Arial"/>
                <w:b/>
                <w:color w:val="2F5496" w:themeColor="accent1" w:themeShade="BF"/>
                <w:lang w:val="fr-FR"/>
              </w:rPr>
              <w:t>PRISES</w:t>
            </w:r>
          </w:p>
        </w:tc>
      </w:tr>
      <w:tr w:rsidR="00FF7D65" w:rsidRPr="0029583E" w14:paraId="41DF51C9" w14:textId="77777777" w:rsidTr="00C175FD">
        <w:trPr>
          <w:trHeight w:val="2285"/>
        </w:trPr>
        <w:tc>
          <w:tcPr>
            <w:tcW w:w="11008" w:type="dxa"/>
            <w:vAlign w:val="center"/>
          </w:tcPr>
          <w:p w14:paraId="11200709" w14:textId="5B540AE3" w:rsidR="00C175FD" w:rsidRPr="0029583E" w:rsidRDefault="00570E03" w:rsidP="001114E9">
            <w:pPr>
              <w:spacing w:beforeLines="50" w:before="120"/>
              <w:rPr>
                <w:rFonts w:ascii="Arial" w:hAnsi="Arial" w:cs="Arial"/>
                <w:b/>
                <w:color w:val="404040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b/>
                <w:color w:val="404040"/>
                <w:sz w:val="20"/>
                <w:szCs w:val="20"/>
                <w:lang w:val="fr-FR"/>
              </w:rPr>
              <w:t xml:space="preserve">Veuillez indiquer quelles actions conformes à la politique de prévention des abus et du harcèlement, ont été entreprises </w:t>
            </w:r>
            <w:proofErr w:type="gramStart"/>
            <w:r w:rsidRPr="0029583E">
              <w:rPr>
                <w:rFonts w:ascii="Arial" w:hAnsi="Arial" w:cs="Arial"/>
                <w:b/>
                <w:color w:val="404040"/>
                <w:sz w:val="20"/>
                <w:szCs w:val="20"/>
                <w:lang w:val="fr-FR"/>
              </w:rPr>
              <w:t>suite à</w:t>
            </w:r>
            <w:proofErr w:type="gramEnd"/>
            <w:r w:rsidRPr="0029583E">
              <w:rPr>
                <w:rFonts w:ascii="Arial" w:hAnsi="Arial" w:cs="Arial"/>
                <w:b/>
                <w:color w:val="404040"/>
                <w:sz w:val="20"/>
                <w:szCs w:val="20"/>
                <w:lang w:val="fr-FR"/>
              </w:rPr>
              <w:t xml:space="preserve"> l’incident </w:t>
            </w:r>
            <w:r w:rsidR="00107674" w:rsidRPr="0029583E">
              <w:rPr>
                <w:rFonts w:ascii="Arial" w:hAnsi="Arial" w:cs="Arial"/>
                <w:b/>
                <w:color w:val="404040"/>
                <w:sz w:val="20"/>
                <w:szCs w:val="20"/>
                <w:lang w:val="fr-FR"/>
              </w:rPr>
              <w:t>:</w:t>
            </w:r>
          </w:p>
          <w:p w14:paraId="3537F717" w14:textId="1BF96224" w:rsidR="00107674" w:rsidRPr="0029583E" w:rsidRDefault="00107674" w:rsidP="001114E9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instrText xml:space="preserve"> FORMCHECKBOX </w:instrText>
            </w:r>
            <w:r w:rsidR="00D0296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r>
            <w:r w:rsidR="00D0296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end"/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570E03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La/Les </w:t>
            </w:r>
            <w:r w:rsidR="0029583E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victime(s) </w:t>
            </w:r>
            <w:r w:rsidR="00570E03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présumée(s) a/ont été placée(s)</w:t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570E03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en lieu sûr</w:t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.</w:t>
            </w:r>
            <w:r w:rsid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</w:p>
          <w:p w14:paraId="2899C880" w14:textId="20881A64" w:rsidR="00975DC6" w:rsidRPr="0029583E" w:rsidRDefault="001114E9" w:rsidP="001114E9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instrText xml:space="preserve"> FORMCHECKBOX </w:instrText>
            </w:r>
            <w:r w:rsidR="00D0296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r>
            <w:r w:rsidR="00D0296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end"/>
            </w:r>
            <w:bookmarkEnd w:id="10"/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3612F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Tout contact entre la/les </w:t>
            </w:r>
            <w:r w:rsidR="0029583E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victime(s) </w:t>
            </w:r>
            <w:r w:rsidR="003612F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présumée(s) et le</w:t>
            </w:r>
            <w:r w:rsid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(</w:t>
            </w:r>
            <w:r w:rsidR="003612F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s</w:t>
            </w:r>
            <w:r w:rsid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)</w:t>
            </w:r>
            <w:r w:rsidR="003612F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29583E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agresseur(s) </w:t>
            </w:r>
            <w:r w:rsidR="003612F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présumé(s) a été rompu</w:t>
            </w:r>
            <w:r w:rsid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pendant l’enquête de police </w:t>
            </w:r>
          </w:p>
          <w:p w14:paraId="0F8A55DC" w14:textId="18FBEC01" w:rsidR="00975DC6" w:rsidRPr="0029583E" w:rsidRDefault="001114E9" w:rsidP="001114E9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instrText xml:space="preserve"> FORMCHECKBOX </w:instrText>
            </w:r>
            <w:r w:rsidR="00D0296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r>
            <w:r w:rsidR="00D0296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end"/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3612F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L’incident présumé a été signalé</w:t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3612F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aux autorités locales</w:t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.</w:t>
            </w:r>
            <w:r w:rsidR="00975DC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 </w:t>
            </w:r>
          </w:p>
          <w:p w14:paraId="497244F1" w14:textId="2069281A" w:rsidR="00975DC6" w:rsidRPr="0029583E" w:rsidRDefault="003612F6" w:rsidP="008A1194">
            <w:pPr>
              <w:pStyle w:val="ListParagraph"/>
              <w:numPr>
                <w:ilvl w:val="0"/>
                <w:numId w:val="2"/>
              </w:num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Quel est le statut actuel de</w:t>
            </w:r>
            <w:r w:rsid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l’enquête</w:t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975DC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? </w:t>
            </w:r>
            <w:r w:rsidR="00975DC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75DC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instrText xml:space="preserve"> FORMTEXT </w:instrText>
            </w:r>
            <w:r w:rsidR="00975DC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r>
            <w:r w:rsidR="00975DC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separate"/>
            </w:r>
            <w:r w:rsidR="00975DC6" w:rsidRPr="0029583E">
              <w:rPr>
                <w:noProof/>
                <w:lang w:val="fr-FR"/>
              </w:rPr>
              <w:t> </w:t>
            </w:r>
            <w:r w:rsidR="00975DC6" w:rsidRPr="0029583E">
              <w:rPr>
                <w:noProof/>
                <w:lang w:val="fr-FR"/>
              </w:rPr>
              <w:t> </w:t>
            </w:r>
            <w:r w:rsidR="00975DC6" w:rsidRPr="0029583E">
              <w:rPr>
                <w:noProof/>
                <w:lang w:val="fr-FR"/>
              </w:rPr>
              <w:t> </w:t>
            </w:r>
            <w:r w:rsidR="00975DC6" w:rsidRPr="0029583E">
              <w:rPr>
                <w:noProof/>
                <w:lang w:val="fr-FR"/>
              </w:rPr>
              <w:t> </w:t>
            </w:r>
            <w:r w:rsidR="00975DC6" w:rsidRPr="0029583E">
              <w:rPr>
                <w:noProof/>
                <w:lang w:val="fr-FR"/>
              </w:rPr>
              <w:t> </w:t>
            </w:r>
            <w:r w:rsidR="00975DC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end"/>
            </w:r>
          </w:p>
          <w:p w14:paraId="27FFAB85" w14:textId="7D3422A4" w:rsidR="00975DC6" w:rsidRPr="0029583E" w:rsidRDefault="003612F6" w:rsidP="00975DC6">
            <w:pPr>
              <w:pStyle w:val="ListParagraph"/>
              <w:numPr>
                <w:ilvl w:val="0"/>
                <w:numId w:val="2"/>
              </w:num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Indiquez quel chef d’accusation a été </w:t>
            </w:r>
            <w:r w:rsid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enregistré</w:t>
            </w:r>
            <w:r w:rsidR="00975DC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, </w:t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le cas échéant </w:t>
            </w:r>
            <w:r w:rsidR="00975DC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: </w:t>
            </w:r>
            <w:r w:rsidR="00975DC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975DC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instrText xml:space="preserve"> FORMTEXT </w:instrText>
            </w:r>
            <w:r w:rsidR="00975DC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r>
            <w:r w:rsidR="00975DC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separate"/>
            </w:r>
            <w:r w:rsidR="00975DC6" w:rsidRPr="0029583E">
              <w:rPr>
                <w:noProof/>
                <w:lang w:val="fr-FR"/>
              </w:rPr>
              <w:t> </w:t>
            </w:r>
            <w:r w:rsidR="00975DC6" w:rsidRPr="0029583E">
              <w:rPr>
                <w:noProof/>
                <w:lang w:val="fr-FR"/>
              </w:rPr>
              <w:t> </w:t>
            </w:r>
            <w:r w:rsidR="00975DC6" w:rsidRPr="0029583E">
              <w:rPr>
                <w:noProof/>
                <w:lang w:val="fr-FR"/>
              </w:rPr>
              <w:t> </w:t>
            </w:r>
            <w:r w:rsidR="00975DC6" w:rsidRPr="0029583E">
              <w:rPr>
                <w:noProof/>
                <w:lang w:val="fr-FR"/>
              </w:rPr>
              <w:t> </w:t>
            </w:r>
            <w:r w:rsidR="00975DC6" w:rsidRPr="0029583E">
              <w:rPr>
                <w:noProof/>
                <w:lang w:val="fr-FR"/>
              </w:rPr>
              <w:t> </w:t>
            </w:r>
            <w:r w:rsidR="00975DC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end"/>
            </w:r>
            <w:bookmarkEnd w:id="11"/>
          </w:p>
          <w:p w14:paraId="24F50C75" w14:textId="5421EC6E" w:rsidR="001114E9" w:rsidRPr="0029583E" w:rsidRDefault="001114E9" w:rsidP="001114E9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instrText xml:space="preserve"> FORMCHECKBOX </w:instrText>
            </w:r>
            <w:r w:rsidR="00D0296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r>
            <w:r w:rsidR="00D0296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end"/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3612F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Le(s) district(s) hôte(s) et parrain(s)</w:t>
            </w:r>
            <w:r w:rsidR="00107674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3612F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des participants impliqués ont été informés de l’incident</w:t>
            </w:r>
            <w:r w:rsidR="00107674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.</w:t>
            </w:r>
          </w:p>
          <w:p w14:paraId="7CBDBBB5" w14:textId="347825BB" w:rsidR="00C175FD" w:rsidRPr="0029583E" w:rsidRDefault="001114E9" w:rsidP="00107674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instrText xml:space="preserve"> FORMCHECKBOX </w:instrText>
            </w:r>
            <w:r w:rsidR="00D0296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r>
            <w:r w:rsidR="00D0296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end"/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E868F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Les parents</w:t>
            </w:r>
            <w:r w:rsidR="00DA6E88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/tuteurs légaux des participants on</w:t>
            </w:r>
            <w:r w:rsidR="00987248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t</w:t>
            </w:r>
            <w:r w:rsidR="00DA6E88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été informés de l’incident</w:t>
            </w:r>
            <w:r w:rsidR="00107674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.</w:t>
            </w:r>
          </w:p>
          <w:p w14:paraId="705A2DDB" w14:textId="5FB0128A" w:rsidR="008A1194" w:rsidRPr="0029583E" w:rsidRDefault="00F63DD9" w:rsidP="008A1194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Veuillez indiquer toutes les parties </w:t>
            </w:r>
            <w:r w:rsid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supplémentaires </w:t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informées de l’incident </w:t>
            </w:r>
            <w:r w:rsidR="008A1194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: </w:t>
            </w:r>
            <w:r w:rsidR="008A1194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A1194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instrText xml:space="preserve"> FORMTEXT </w:instrText>
            </w:r>
            <w:r w:rsidR="008A1194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r>
            <w:r w:rsidR="008A1194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separate"/>
            </w:r>
            <w:r w:rsidR="008A1194" w:rsidRPr="0029583E">
              <w:rPr>
                <w:noProof/>
                <w:lang w:val="fr-FR"/>
              </w:rPr>
              <w:t> </w:t>
            </w:r>
            <w:r w:rsidR="008A1194" w:rsidRPr="0029583E">
              <w:rPr>
                <w:noProof/>
                <w:lang w:val="fr-FR"/>
              </w:rPr>
              <w:t> </w:t>
            </w:r>
            <w:r w:rsidR="008A1194" w:rsidRPr="0029583E">
              <w:rPr>
                <w:noProof/>
                <w:lang w:val="fr-FR"/>
              </w:rPr>
              <w:t> </w:t>
            </w:r>
            <w:r w:rsidR="008A1194" w:rsidRPr="0029583E">
              <w:rPr>
                <w:noProof/>
                <w:lang w:val="fr-FR"/>
              </w:rPr>
              <w:t> </w:t>
            </w:r>
            <w:r w:rsidR="008A1194" w:rsidRPr="0029583E">
              <w:rPr>
                <w:noProof/>
                <w:lang w:val="fr-FR"/>
              </w:rPr>
              <w:t> </w:t>
            </w:r>
            <w:r w:rsidR="008A1194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end"/>
            </w:r>
          </w:p>
          <w:p w14:paraId="6333EAF7" w14:textId="77777777" w:rsidR="004D7891" w:rsidRPr="0029583E" w:rsidRDefault="004D7891" w:rsidP="008A1194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</w:p>
          <w:p w14:paraId="1FC6C6C8" w14:textId="5DC73404" w:rsidR="00C175FD" w:rsidRPr="0029583E" w:rsidRDefault="00E73406" w:rsidP="00107674">
            <w:pPr>
              <w:spacing w:beforeLines="50" w:before="120"/>
              <w:rPr>
                <w:rFonts w:ascii="Arial" w:hAnsi="Arial" w:cs="Arial"/>
                <w:b/>
                <w:color w:val="404040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b/>
                <w:color w:val="404040"/>
                <w:sz w:val="20"/>
                <w:szCs w:val="20"/>
                <w:lang w:val="fr-FR"/>
              </w:rPr>
              <w:t>Si une des mesures mentionnées ci-dessus n’a pas été prise, veuillez en expliquer la raison :</w:t>
            </w:r>
            <w:r w:rsidR="00C175FD" w:rsidRPr="0029583E">
              <w:rPr>
                <w:rFonts w:ascii="Arial" w:hAnsi="Arial" w:cs="Arial"/>
                <w:b/>
                <w:color w:val="404040"/>
                <w:sz w:val="20"/>
                <w:szCs w:val="20"/>
                <w:lang w:val="fr-FR"/>
              </w:rPr>
              <w:t xml:space="preserve"> </w:t>
            </w:r>
          </w:p>
          <w:p w14:paraId="00D17ED3" w14:textId="3AB4D3E6" w:rsidR="00E66691" w:rsidRPr="0029583E" w:rsidRDefault="00975DC6" w:rsidP="00107674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instrText xml:space="preserve"> FORMTEXT </w:instrText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noProof/>
                <w:color w:val="404040"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color w:val="404040"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color w:val="404040"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color w:val="404040"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noProof/>
                <w:color w:val="404040"/>
                <w:sz w:val="20"/>
                <w:szCs w:val="20"/>
                <w:lang w:val="fr-FR"/>
              </w:rPr>
              <w:t> </w:t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end"/>
            </w:r>
            <w:bookmarkEnd w:id="12"/>
          </w:p>
          <w:p w14:paraId="6FFFC2C1" w14:textId="78494B3C" w:rsidR="00E66691" w:rsidRPr="0029583E" w:rsidRDefault="00E66691" w:rsidP="00E66691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</w:p>
        </w:tc>
      </w:tr>
      <w:tr w:rsidR="00107674" w:rsidRPr="00D0296D" w14:paraId="41BA2FA0" w14:textId="77777777" w:rsidTr="00107674">
        <w:trPr>
          <w:trHeight w:val="665"/>
        </w:trPr>
        <w:tc>
          <w:tcPr>
            <w:tcW w:w="11008" w:type="dxa"/>
            <w:vAlign w:val="center"/>
          </w:tcPr>
          <w:p w14:paraId="792C0091" w14:textId="0E2165A5" w:rsidR="00107674" w:rsidRPr="0029583E" w:rsidRDefault="00E73406" w:rsidP="00107674">
            <w:pPr>
              <w:spacing w:beforeLines="50" w:before="120"/>
              <w:rPr>
                <w:rFonts w:ascii="Arial" w:hAnsi="Arial" w:cs="Arial"/>
                <w:b/>
                <w:color w:val="404040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b/>
                <w:color w:val="404040"/>
                <w:sz w:val="20"/>
                <w:szCs w:val="20"/>
                <w:lang w:val="fr-FR"/>
              </w:rPr>
              <w:t>Mesures suppl</w:t>
            </w:r>
            <w:r w:rsidR="00E868F6" w:rsidRPr="0029583E">
              <w:rPr>
                <w:rFonts w:ascii="Arial" w:hAnsi="Arial" w:cs="Arial"/>
                <w:b/>
                <w:color w:val="404040"/>
                <w:sz w:val="20"/>
                <w:szCs w:val="20"/>
                <w:lang w:val="fr-FR"/>
              </w:rPr>
              <w:t xml:space="preserve">émentaires </w:t>
            </w:r>
            <w:r w:rsidRPr="0029583E">
              <w:rPr>
                <w:rFonts w:ascii="Arial" w:hAnsi="Arial" w:cs="Arial"/>
                <w:b/>
                <w:color w:val="404040"/>
                <w:sz w:val="20"/>
                <w:szCs w:val="20"/>
                <w:lang w:val="fr-FR"/>
              </w:rPr>
              <w:t xml:space="preserve">prises </w:t>
            </w:r>
            <w:proofErr w:type="gramStart"/>
            <w:r w:rsidRPr="0029583E">
              <w:rPr>
                <w:rFonts w:ascii="Arial" w:hAnsi="Arial" w:cs="Arial"/>
                <w:b/>
                <w:color w:val="404040"/>
                <w:sz w:val="20"/>
                <w:szCs w:val="20"/>
                <w:lang w:val="fr-FR"/>
              </w:rPr>
              <w:t>suite à</w:t>
            </w:r>
            <w:proofErr w:type="gramEnd"/>
            <w:r w:rsidRPr="0029583E">
              <w:rPr>
                <w:rFonts w:ascii="Arial" w:hAnsi="Arial" w:cs="Arial"/>
                <w:b/>
                <w:color w:val="404040"/>
                <w:sz w:val="20"/>
                <w:szCs w:val="20"/>
                <w:lang w:val="fr-FR"/>
              </w:rPr>
              <w:t xml:space="preserve"> l’incident :</w:t>
            </w:r>
          </w:p>
          <w:p w14:paraId="2611AE8B" w14:textId="00C42898" w:rsidR="002F557C" w:rsidRPr="0029583E" w:rsidRDefault="00107674" w:rsidP="00107674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instrText xml:space="preserve"> FORMCHECKBOX </w:instrText>
            </w:r>
            <w:r w:rsidR="00D0296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r>
            <w:r w:rsidR="00D0296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end"/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E7340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Un accompagnement professionnel</w:t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E7340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a </w:t>
            </w:r>
            <w:r w:rsidR="0033448A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été</w:t>
            </w:r>
            <w:r w:rsidR="00E73406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33448A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octroyé à la/les </w:t>
            </w:r>
            <w:r w:rsidR="0029583E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victime(s)</w:t>
            </w:r>
            <w:r w:rsid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33448A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présumée(s)</w:t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.</w:t>
            </w:r>
          </w:p>
          <w:p w14:paraId="0327FAD5" w14:textId="3D41B31A" w:rsidR="00E66691" w:rsidRPr="0029583E" w:rsidRDefault="00E66691" w:rsidP="00107674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instrText xml:space="preserve"> FORMCHECKBOX </w:instrText>
            </w:r>
            <w:r w:rsidR="00D0296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r>
            <w:r w:rsidR="00D0296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end"/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33448A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Un retour anticipé du/des jeune(s) impliqué(s) dans l’incident a été entrepris</w:t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.  </w:t>
            </w:r>
          </w:p>
          <w:p w14:paraId="577007FE" w14:textId="6873A321" w:rsidR="00E66691" w:rsidRPr="0029583E" w:rsidRDefault="0033448A" w:rsidP="00902A02">
            <w:pPr>
              <w:pStyle w:val="ListParagraph"/>
              <w:numPr>
                <w:ilvl w:val="0"/>
                <w:numId w:val="8"/>
              </w:num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Si un retour anticipé a été entrepris, veuillez remplir et envoyer un </w:t>
            </w:r>
            <w:hyperlink r:id="rId9" w:history="1">
              <w:r w:rsidRPr="006C1533">
                <w:rPr>
                  <w:rStyle w:val="Hyperlink"/>
                  <w:rFonts w:ascii="Arial" w:hAnsi="Arial" w:cs="Arial"/>
                  <w:sz w:val="20"/>
                  <w:szCs w:val="20"/>
                  <w:lang w:val="fr-FR"/>
                </w:rPr>
                <w:t>formulaire de retour anticipé</w:t>
              </w:r>
            </w:hyperlink>
            <w:r w:rsidR="00E66691" w:rsidRPr="00E366C7">
              <w:rPr>
                <w:rFonts w:ascii="Arial" w:hAnsi="Arial" w:cs="Arial"/>
                <w:color w:val="4472C4" w:themeColor="accent1"/>
                <w:sz w:val="20"/>
                <w:szCs w:val="20"/>
                <w:lang w:val="fr-FR"/>
              </w:rPr>
              <w:t xml:space="preserve"> </w:t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avec ce rapport.</w:t>
            </w:r>
          </w:p>
          <w:p w14:paraId="79441E4A" w14:textId="3F2BC65C" w:rsidR="00975DC6" w:rsidRPr="0029583E" w:rsidRDefault="00107674" w:rsidP="00107674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instrText xml:space="preserve"> FORMCHECKBOX </w:instrText>
            </w:r>
            <w:r w:rsidR="00D0296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r>
            <w:r w:rsidR="00D0296D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separate"/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fldChar w:fldCharType="end"/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="0033448A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D’autres mesures entreprises </w:t>
            </w:r>
            <w:proofErr w:type="gramStart"/>
            <w:r w:rsidR="0033448A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suite à</w:t>
            </w:r>
            <w:proofErr w:type="gramEnd"/>
            <w:r w:rsidR="0033448A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l’incident ont été signalées</w:t>
            </w:r>
            <w:r w:rsidR="00E45B70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(</w:t>
            </w:r>
            <w:r w:rsidR="0033448A"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veuillez décrire</w:t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>)</w:t>
            </w:r>
            <w:r w:rsid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 </w:t>
            </w:r>
            <w:r w:rsidRPr="0029583E"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  <w:t xml:space="preserve">: </w:t>
            </w:r>
            <w:sdt>
              <w:sdtPr>
                <w:rPr>
                  <w:rFonts w:ascii="Arial" w:hAnsi="Arial" w:cs="Arial"/>
                  <w:color w:val="404040"/>
                  <w:sz w:val="20"/>
                  <w:szCs w:val="20"/>
                  <w:lang w:val="fr-FR"/>
                </w:rPr>
                <w:id w:val="1562897103"/>
                <w:placeholder>
                  <w:docPart w:val="23600A4FBD224BBD838EFDAB1E541830"/>
                </w:placeholder>
                <w:showingPlcHdr/>
                <w15:appearance w15:val="hidden"/>
                <w:text w:multiLine="1"/>
              </w:sdtPr>
              <w:sdtEndPr/>
              <w:sdtContent>
                <w:bookmarkStart w:id="13" w:name="Text1"/>
                <w:r w:rsidR="00C175FD" w:rsidRPr="0029583E">
                  <w:rPr>
                    <w:rFonts w:ascii="Arial" w:hAnsi="Arial" w:cs="Arial"/>
                    <w:color w:val="404040"/>
                    <w:sz w:val="20"/>
                    <w:szCs w:val="20"/>
                    <w:lang w:val="fr-FR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C175FD" w:rsidRPr="0029583E">
                  <w:rPr>
                    <w:rFonts w:ascii="Arial" w:hAnsi="Arial" w:cs="Arial"/>
                    <w:color w:val="404040"/>
                    <w:sz w:val="20"/>
                    <w:szCs w:val="20"/>
                    <w:lang w:val="fr-FR"/>
                  </w:rPr>
                  <w:instrText xml:space="preserve"> FORMTEXT </w:instrText>
                </w:r>
                <w:r w:rsidR="00C175FD" w:rsidRPr="0029583E">
                  <w:rPr>
                    <w:rFonts w:ascii="Arial" w:hAnsi="Arial" w:cs="Arial"/>
                    <w:color w:val="404040"/>
                    <w:sz w:val="20"/>
                    <w:szCs w:val="20"/>
                    <w:lang w:val="fr-FR"/>
                  </w:rPr>
                </w:r>
                <w:r w:rsidR="00C175FD" w:rsidRPr="0029583E">
                  <w:rPr>
                    <w:rFonts w:ascii="Arial" w:hAnsi="Arial" w:cs="Arial"/>
                    <w:color w:val="404040"/>
                    <w:sz w:val="20"/>
                    <w:szCs w:val="20"/>
                    <w:lang w:val="fr-FR"/>
                  </w:rPr>
                  <w:fldChar w:fldCharType="separate"/>
                </w:r>
                <w:r w:rsidR="00C175FD" w:rsidRPr="0029583E">
                  <w:rPr>
                    <w:rFonts w:ascii="Arial" w:hAnsi="Arial" w:cs="Arial"/>
                    <w:noProof/>
                    <w:color w:val="404040"/>
                    <w:sz w:val="20"/>
                    <w:szCs w:val="20"/>
                    <w:lang w:val="fr-FR"/>
                  </w:rPr>
                  <w:t> </w:t>
                </w:r>
                <w:r w:rsidR="00C175FD" w:rsidRPr="0029583E">
                  <w:rPr>
                    <w:rFonts w:ascii="Arial" w:hAnsi="Arial" w:cs="Arial"/>
                    <w:noProof/>
                    <w:color w:val="404040"/>
                    <w:sz w:val="20"/>
                    <w:szCs w:val="20"/>
                    <w:lang w:val="fr-FR"/>
                  </w:rPr>
                  <w:t> </w:t>
                </w:r>
                <w:r w:rsidR="00C175FD" w:rsidRPr="0029583E">
                  <w:rPr>
                    <w:rFonts w:ascii="Arial" w:hAnsi="Arial" w:cs="Arial"/>
                    <w:noProof/>
                    <w:color w:val="404040"/>
                    <w:sz w:val="20"/>
                    <w:szCs w:val="20"/>
                    <w:lang w:val="fr-FR"/>
                  </w:rPr>
                  <w:t> </w:t>
                </w:r>
                <w:r w:rsidR="00C175FD" w:rsidRPr="0029583E">
                  <w:rPr>
                    <w:rFonts w:ascii="Arial" w:hAnsi="Arial" w:cs="Arial"/>
                    <w:noProof/>
                    <w:color w:val="404040"/>
                    <w:sz w:val="20"/>
                    <w:szCs w:val="20"/>
                    <w:lang w:val="fr-FR"/>
                  </w:rPr>
                  <w:t> </w:t>
                </w:r>
                <w:r w:rsidR="00C175FD" w:rsidRPr="0029583E">
                  <w:rPr>
                    <w:rFonts w:ascii="Arial" w:hAnsi="Arial" w:cs="Arial"/>
                    <w:noProof/>
                    <w:color w:val="404040"/>
                    <w:sz w:val="20"/>
                    <w:szCs w:val="20"/>
                    <w:lang w:val="fr-FR"/>
                  </w:rPr>
                  <w:t> </w:t>
                </w:r>
                <w:r w:rsidR="00C175FD" w:rsidRPr="0029583E">
                  <w:rPr>
                    <w:rFonts w:ascii="Arial" w:hAnsi="Arial" w:cs="Arial"/>
                    <w:color w:val="404040"/>
                    <w:sz w:val="20"/>
                    <w:szCs w:val="20"/>
                    <w:lang w:val="fr-FR"/>
                  </w:rPr>
                  <w:fldChar w:fldCharType="end"/>
                </w:r>
                <w:bookmarkEnd w:id="13"/>
              </w:sdtContent>
            </w:sdt>
          </w:p>
          <w:p w14:paraId="0AAD9F05" w14:textId="0C461FF1" w:rsidR="00975DC6" w:rsidRPr="0029583E" w:rsidRDefault="00975DC6" w:rsidP="00107674">
            <w:pPr>
              <w:spacing w:beforeLines="50" w:before="120"/>
              <w:rPr>
                <w:rFonts w:ascii="Arial" w:hAnsi="Arial" w:cs="Arial"/>
                <w:color w:val="404040"/>
                <w:sz w:val="20"/>
                <w:szCs w:val="20"/>
                <w:lang w:val="fr-FR"/>
              </w:rPr>
            </w:pPr>
          </w:p>
        </w:tc>
      </w:tr>
    </w:tbl>
    <w:p w14:paraId="1B49B13B" w14:textId="1D5FE938" w:rsidR="00E66691" w:rsidRPr="0029583E" w:rsidRDefault="00E66691">
      <w:pPr>
        <w:rPr>
          <w:lang w:val="fr-FR"/>
        </w:rPr>
      </w:pPr>
    </w:p>
    <w:tbl>
      <w:tblPr>
        <w:tblW w:w="10942" w:type="dxa"/>
        <w:tblInd w:w="15" w:type="dxa"/>
        <w:tblBorders>
          <w:top w:val="single" w:sz="24" w:space="0" w:color="AEAAAA" w:themeColor="background2" w:themeShade="BF"/>
          <w:left w:val="single" w:sz="24" w:space="0" w:color="AEAAAA" w:themeColor="background2" w:themeShade="BF"/>
          <w:bottom w:val="single" w:sz="24" w:space="0" w:color="AEAAAA" w:themeColor="background2" w:themeShade="BF"/>
          <w:right w:val="single" w:sz="24" w:space="0" w:color="AEAAAA" w:themeColor="background2" w:themeShade="BF"/>
          <w:insideH w:val="single" w:sz="24" w:space="0" w:color="AEAAAA" w:themeColor="background2" w:themeShade="BF"/>
          <w:insideV w:val="single" w:sz="24" w:space="0" w:color="AEAAAA" w:themeColor="background2" w:themeShade="BF"/>
        </w:tblBorders>
        <w:shd w:val="clear" w:color="auto" w:fill="FBE4D5" w:themeFill="accent2" w:themeFillTint="33"/>
        <w:tblLook w:val="0000" w:firstRow="0" w:lastRow="0" w:firstColumn="0" w:lastColumn="0" w:noHBand="0" w:noVBand="0"/>
      </w:tblPr>
      <w:tblGrid>
        <w:gridCol w:w="10942"/>
      </w:tblGrid>
      <w:tr w:rsidR="002F557C" w:rsidRPr="00D0296D" w14:paraId="648C8C5D" w14:textId="77777777" w:rsidTr="002F557C">
        <w:trPr>
          <w:trHeight w:val="620"/>
        </w:trPr>
        <w:tc>
          <w:tcPr>
            <w:tcW w:w="10942" w:type="dxa"/>
            <w:shd w:val="clear" w:color="auto" w:fill="FBE4D5" w:themeFill="accent2" w:themeFillTint="33"/>
          </w:tcPr>
          <w:p w14:paraId="0C653D70" w14:textId="77777777" w:rsidR="002F557C" w:rsidRPr="0029583E" w:rsidRDefault="002F557C" w:rsidP="002F557C">
            <w:pPr>
              <w:tabs>
                <w:tab w:val="left" w:pos="5220"/>
                <w:tab w:val="left" w:pos="5760"/>
                <w:tab w:val="left" w:pos="10800"/>
              </w:tabs>
              <w:rPr>
                <w:rFonts w:ascii="Arial" w:eastAsia="MS Gothic" w:hAnsi="Arial" w:cs="Arial"/>
                <w:b/>
                <w:sz w:val="20"/>
                <w:szCs w:val="20"/>
                <w:lang w:val="fr-FR"/>
              </w:rPr>
            </w:pPr>
          </w:p>
          <w:p w14:paraId="5A02373F" w14:textId="0A434C0C" w:rsidR="002F557C" w:rsidRDefault="00517AC5" w:rsidP="002F557C">
            <w:pPr>
              <w:tabs>
                <w:tab w:val="left" w:pos="5220"/>
                <w:tab w:val="left" w:pos="5760"/>
                <w:tab w:val="left" w:pos="10800"/>
              </w:tabs>
              <w:rPr>
                <w:rFonts w:ascii="Arial" w:eastAsia="MS Gothic" w:hAnsi="Arial" w:cs="Arial"/>
                <w:sz w:val="20"/>
                <w:szCs w:val="20"/>
                <w:lang w:val="fr-FR"/>
              </w:rPr>
            </w:pPr>
            <w:r w:rsidRPr="0029583E">
              <w:rPr>
                <w:rFonts w:ascii="Arial" w:eastAsia="MS Gothic" w:hAnsi="Arial" w:cs="Arial"/>
                <w:sz w:val="20"/>
                <w:szCs w:val="20"/>
                <w:lang w:val="fr-FR"/>
              </w:rPr>
              <w:t xml:space="preserve">Veuillez </w:t>
            </w:r>
            <w:r w:rsidR="003F12FB" w:rsidRPr="0029583E">
              <w:rPr>
                <w:rFonts w:ascii="Arial" w:eastAsia="MS Gothic" w:hAnsi="Arial" w:cs="Arial"/>
                <w:sz w:val="20"/>
                <w:szCs w:val="20"/>
                <w:lang w:val="fr-FR"/>
              </w:rPr>
              <w:t>tenir</w:t>
            </w:r>
            <w:r w:rsidRPr="0029583E">
              <w:rPr>
                <w:rFonts w:ascii="Arial" w:eastAsia="MS Gothic" w:hAnsi="Arial" w:cs="Arial"/>
                <w:sz w:val="20"/>
                <w:szCs w:val="20"/>
                <w:lang w:val="fr-FR"/>
              </w:rPr>
              <w:t xml:space="preserve"> le Rotary International</w:t>
            </w:r>
            <w:r w:rsidR="002F557C" w:rsidRPr="0029583E">
              <w:rPr>
                <w:rFonts w:ascii="Arial" w:eastAsia="MS Gothic" w:hAnsi="Arial" w:cs="Arial"/>
                <w:sz w:val="20"/>
                <w:szCs w:val="20"/>
                <w:lang w:val="fr-FR"/>
              </w:rPr>
              <w:t xml:space="preserve"> </w:t>
            </w:r>
            <w:r w:rsidR="003F12FB" w:rsidRPr="0029583E">
              <w:rPr>
                <w:rFonts w:ascii="Arial" w:eastAsia="MS Gothic" w:hAnsi="Arial" w:cs="Arial"/>
                <w:sz w:val="20"/>
                <w:szCs w:val="20"/>
                <w:lang w:val="fr-FR"/>
              </w:rPr>
              <w:t xml:space="preserve">informé </w:t>
            </w:r>
            <w:r w:rsidR="00807373" w:rsidRPr="0029583E">
              <w:rPr>
                <w:rFonts w:ascii="Arial" w:eastAsia="MS Gothic" w:hAnsi="Arial" w:cs="Arial"/>
                <w:sz w:val="20"/>
                <w:szCs w:val="20"/>
                <w:lang w:val="fr-FR"/>
              </w:rPr>
              <w:t>de toute nouvelle information concernant l’incident,</w:t>
            </w:r>
            <w:r w:rsidRPr="0029583E">
              <w:rPr>
                <w:rFonts w:ascii="Arial" w:eastAsia="MS Gothic" w:hAnsi="Arial" w:cs="Arial"/>
                <w:sz w:val="20"/>
                <w:szCs w:val="20"/>
                <w:lang w:val="fr-FR"/>
              </w:rPr>
              <w:t xml:space="preserve"> </w:t>
            </w:r>
            <w:r w:rsidR="00807373" w:rsidRPr="0029583E">
              <w:rPr>
                <w:rFonts w:ascii="Arial" w:eastAsia="MS Gothic" w:hAnsi="Arial" w:cs="Arial"/>
                <w:sz w:val="20"/>
                <w:szCs w:val="20"/>
                <w:lang w:val="fr-FR"/>
              </w:rPr>
              <w:t xml:space="preserve">notamment </w:t>
            </w:r>
            <w:r w:rsidR="0029583E">
              <w:rPr>
                <w:rFonts w:ascii="Arial" w:eastAsia="MS Gothic" w:hAnsi="Arial" w:cs="Arial"/>
                <w:sz w:val="20"/>
                <w:szCs w:val="20"/>
                <w:lang w:val="fr-FR"/>
              </w:rPr>
              <w:t xml:space="preserve">toute demande des </w:t>
            </w:r>
            <w:r w:rsidR="00807373" w:rsidRPr="0029583E">
              <w:rPr>
                <w:rFonts w:ascii="Arial" w:eastAsia="MS Gothic" w:hAnsi="Arial" w:cs="Arial"/>
                <w:sz w:val="20"/>
                <w:szCs w:val="20"/>
                <w:lang w:val="fr-FR"/>
              </w:rPr>
              <w:t>média</w:t>
            </w:r>
            <w:r w:rsidR="0029583E">
              <w:rPr>
                <w:rFonts w:ascii="Arial" w:eastAsia="MS Gothic" w:hAnsi="Arial" w:cs="Arial"/>
                <w:sz w:val="20"/>
                <w:szCs w:val="20"/>
                <w:lang w:val="fr-FR"/>
              </w:rPr>
              <w:t>s,</w:t>
            </w:r>
            <w:r w:rsidR="00807373" w:rsidRPr="0029583E">
              <w:rPr>
                <w:rFonts w:ascii="Arial" w:eastAsia="MS Gothic" w:hAnsi="Arial" w:cs="Arial"/>
                <w:sz w:val="20"/>
                <w:szCs w:val="20"/>
                <w:lang w:val="fr-FR"/>
              </w:rPr>
              <w:t xml:space="preserve"> par e-mail </w:t>
            </w:r>
            <w:r w:rsidRPr="0029583E">
              <w:rPr>
                <w:rFonts w:ascii="Arial" w:eastAsia="MS Gothic" w:hAnsi="Arial" w:cs="Arial"/>
                <w:sz w:val="20"/>
                <w:szCs w:val="20"/>
                <w:lang w:val="fr-FR"/>
              </w:rPr>
              <w:t xml:space="preserve">à </w:t>
            </w:r>
            <w:hyperlink r:id="rId10" w:history="1">
              <w:r w:rsidR="001956BA" w:rsidRPr="0029583E">
                <w:rPr>
                  <w:rStyle w:val="Hyperlink"/>
                  <w:rFonts w:ascii="Arial" w:eastAsia="MS Gothic" w:hAnsi="Arial" w:cs="Arial"/>
                  <w:sz w:val="20"/>
                  <w:szCs w:val="20"/>
                  <w:lang w:val="fr-FR"/>
                </w:rPr>
                <w:t>youthprotection@rotary.org</w:t>
              </w:r>
            </w:hyperlink>
            <w:r w:rsidR="002F557C" w:rsidRPr="0029583E">
              <w:rPr>
                <w:rFonts w:ascii="Arial" w:eastAsia="MS Gothic" w:hAnsi="Arial" w:cs="Arial"/>
                <w:sz w:val="20"/>
                <w:szCs w:val="20"/>
                <w:lang w:val="fr-FR"/>
              </w:rPr>
              <w:t>.</w:t>
            </w:r>
          </w:p>
          <w:p w14:paraId="52C90F65" w14:textId="066087E3" w:rsidR="00D0296D" w:rsidRDefault="00D0296D" w:rsidP="002F557C">
            <w:pPr>
              <w:tabs>
                <w:tab w:val="left" w:pos="5220"/>
                <w:tab w:val="left" w:pos="5760"/>
                <w:tab w:val="left" w:pos="10800"/>
              </w:tabs>
              <w:rPr>
                <w:rFonts w:ascii="Arial" w:eastAsia="MS Gothic" w:hAnsi="Arial" w:cs="Arial"/>
                <w:sz w:val="20"/>
                <w:szCs w:val="20"/>
                <w:lang w:val="fr-FR"/>
              </w:rPr>
            </w:pPr>
          </w:p>
          <w:p w14:paraId="4049BC0C" w14:textId="4711B4D2" w:rsidR="00D0296D" w:rsidRPr="0029583E" w:rsidRDefault="00D0296D" w:rsidP="002F557C">
            <w:pPr>
              <w:tabs>
                <w:tab w:val="left" w:pos="5220"/>
                <w:tab w:val="left" w:pos="5760"/>
                <w:tab w:val="left" w:pos="10800"/>
              </w:tabs>
              <w:rPr>
                <w:rFonts w:ascii="Arial" w:eastAsia="MS Gothic" w:hAnsi="Arial" w:cs="Arial"/>
                <w:sz w:val="20"/>
                <w:szCs w:val="20"/>
                <w:lang w:val="fr-FR"/>
              </w:rPr>
            </w:pPr>
            <w:r w:rsidRPr="00D0296D">
              <w:rPr>
                <w:rFonts w:ascii="Arial" w:eastAsia="MS Gothic" w:hAnsi="Arial" w:cs="Arial"/>
                <w:sz w:val="20"/>
                <w:szCs w:val="20"/>
                <w:lang w:val="fr-FR"/>
              </w:rPr>
              <w:t>Les informations indiquées sur ce formulaire sont privées et doivent être uniquement communiquées selon le principe du « besoin d'en connaître ». Stockez-les et utilisez-les de manière sécurisée.</w:t>
            </w:r>
          </w:p>
          <w:p w14:paraId="41E40B26" w14:textId="261DA2FB" w:rsidR="002F557C" w:rsidRPr="0029583E" w:rsidRDefault="002F557C" w:rsidP="002F557C">
            <w:pPr>
              <w:tabs>
                <w:tab w:val="left" w:pos="5220"/>
                <w:tab w:val="left" w:pos="5760"/>
                <w:tab w:val="left" w:pos="1080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43E3490D" w14:textId="0D7A5DAE" w:rsidR="00E45B70" w:rsidRPr="0029583E" w:rsidRDefault="00E45B70">
      <w:pPr>
        <w:rPr>
          <w:lang w:val="fr-FR"/>
        </w:rPr>
      </w:pPr>
    </w:p>
    <w:p w14:paraId="2A68A711" w14:textId="77777777" w:rsidR="001956BA" w:rsidRPr="0029583E" w:rsidRDefault="001956BA">
      <w:pPr>
        <w:rPr>
          <w:lang w:val="fr-FR"/>
        </w:rPr>
      </w:pPr>
    </w:p>
    <w:sectPr w:rsidR="001956BA" w:rsidRPr="0029583E" w:rsidSect="00E906FC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97847" w14:textId="77777777" w:rsidR="003329D7" w:rsidRDefault="003329D7" w:rsidP="004A0741">
      <w:r>
        <w:separator/>
      </w:r>
    </w:p>
  </w:endnote>
  <w:endnote w:type="continuationSeparator" w:id="0">
    <w:p w14:paraId="24302A86" w14:textId="77777777" w:rsidR="003329D7" w:rsidRDefault="003329D7" w:rsidP="004A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0795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5FC0CD" w14:textId="4B7ECD3B" w:rsidR="00DC2AB6" w:rsidRPr="00D217F2" w:rsidRDefault="00DC2AB6">
        <w:pPr>
          <w:pStyle w:val="Footer"/>
          <w:jc w:val="center"/>
          <w:rPr>
            <w:lang w:val="fr-FR"/>
          </w:rPr>
        </w:pPr>
        <w:r w:rsidRPr="00902A02">
          <w:rPr>
            <w:rFonts w:ascii="Arial" w:hAnsi="Arial" w:cs="Arial"/>
            <w:sz w:val="20"/>
            <w:szCs w:val="20"/>
          </w:rPr>
          <w:fldChar w:fldCharType="begin"/>
        </w:r>
        <w:r w:rsidRPr="00D217F2">
          <w:rPr>
            <w:rFonts w:ascii="Arial" w:hAnsi="Arial" w:cs="Arial"/>
            <w:sz w:val="20"/>
            <w:szCs w:val="20"/>
            <w:lang w:val="fr-FR"/>
          </w:rPr>
          <w:instrText xml:space="preserve"> PAGE   \* MERGEFORMAT </w:instrText>
        </w:r>
        <w:r w:rsidRPr="00902A02">
          <w:rPr>
            <w:rFonts w:ascii="Arial" w:hAnsi="Arial" w:cs="Arial"/>
            <w:sz w:val="20"/>
            <w:szCs w:val="20"/>
          </w:rPr>
          <w:fldChar w:fldCharType="separate"/>
        </w:r>
        <w:r w:rsidR="00041A8D" w:rsidRPr="00D217F2">
          <w:rPr>
            <w:rFonts w:ascii="Arial" w:hAnsi="Arial" w:cs="Arial"/>
            <w:noProof/>
            <w:sz w:val="20"/>
            <w:szCs w:val="20"/>
            <w:lang w:val="fr-FR"/>
          </w:rPr>
          <w:t>1</w:t>
        </w:r>
        <w:r w:rsidRPr="00902A0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C72FBED" w14:textId="6BB0C268" w:rsidR="00DC2AB6" w:rsidRPr="00570E03" w:rsidRDefault="00570E03" w:rsidP="00902A02">
    <w:pPr>
      <w:pStyle w:val="Footer"/>
      <w:jc w:val="right"/>
      <w:rPr>
        <w:i/>
        <w:lang w:val="fr-FR"/>
      </w:rPr>
    </w:pPr>
    <w:r w:rsidRPr="00570E03">
      <w:rPr>
        <w:i/>
        <w:lang w:val="fr-FR"/>
      </w:rPr>
      <w:t xml:space="preserve">Dernière mise à jour </w:t>
    </w:r>
    <w:r w:rsidR="00DC2AB6" w:rsidRPr="00570E03">
      <w:rPr>
        <w:i/>
        <w:lang w:val="fr-FR"/>
      </w:rPr>
      <w:t xml:space="preserve">: </w:t>
    </w:r>
    <w:r>
      <w:rPr>
        <w:i/>
        <w:lang w:val="fr-FR"/>
      </w:rPr>
      <w:t>août</w:t>
    </w:r>
    <w:r w:rsidR="00DC2AB6" w:rsidRPr="00570E03">
      <w:rPr>
        <w:i/>
        <w:lang w:val="fr-FR"/>
      </w:rP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407AB" w14:textId="77777777" w:rsidR="003329D7" w:rsidRDefault="003329D7" w:rsidP="004A0741">
      <w:r>
        <w:separator/>
      </w:r>
    </w:p>
  </w:footnote>
  <w:footnote w:type="continuationSeparator" w:id="0">
    <w:p w14:paraId="731B6A62" w14:textId="77777777" w:rsidR="003329D7" w:rsidRDefault="003329D7" w:rsidP="004A0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68F49" w14:textId="3E0DF1DF" w:rsidR="003329D7" w:rsidRPr="00E366C7" w:rsidRDefault="003329D7" w:rsidP="001E2834">
    <w:pPr>
      <w:ind w:left="720"/>
      <w:jc w:val="right"/>
      <w:rPr>
        <w:sz w:val="40"/>
        <w:szCs w:val="40"/>
        <w:lang w:val="fr-FR"/>
      </w:rPr>
    </w:pPr>
    <w:r w:rsidRPr="0012404A">
      <w:rPr>
        <w:rFonts w:ascii="Arial Narrow" w:hAnsi="Arial Narrow" w:cs="Arial"/>
        <w:b/>
        <w:noProof/>
        <w:color w:val="005DAA"/>
        <w:sz w:val="44"/>
        <w:szCs w:val="44"/>
        <w:lang w:val="fr-FR" w:eastAsia="fr-FR"/>
      </w:rPr>
      <w:drawing>
        <wp:anchor distT="0" distB="0" distL="114300" distR="114300" simplePos="0" relativeHeight="251658240" behindDoc="0" locked="0" layoutInCell="1" allowOverlap="1" wp14:anchorId="38B1D6FC" wp14:editId="6692B8F5">
          <wp:simplePos x="0" y="0"/>
          <wp:positionH relativeFrom="column">
            <wp:posOffset>-275590</wp:posOffset>
          </wp:positionH>
          <wp:positionV relativeFrom="paragraph">
            <wp:posOffset>-511175</wp:posOffset>
          </wp:positionV>
          <wp:extent cx="1599565" cy="990600"/>
          <wp:effectExtent l="0" t="0" r="0" b="0"/>
          <wp:wrapNone/>
          <wp:docPr id="4" name="Picture 4" descr="RYE Blue on White Full Masterbr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YE Blue on White Full Masterbrand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707" t="72415" b="-5389"/>
                  <a:stretch>
                    <a:fillRect/>
                  </a:stretch>
                </pic:blipFill>
                <pic:spPr bwMode="auto">
                  <a:xfrm>
                    <a:off x="0" y="0"/>
                    <a:ext cx="159956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66C7">
      <w:rPr>
        <w:rFonts w:ascii="Arial Narrow" w:hAnsi="Arial Narrow" w:cs="Arial"/>
        <w:b/>
        <w:color w:val="005DAA"/>
        <w:sz w:val="44"/>
        <w:szCs w:val="44"/>
        <w:lang w:val="fr-FR"/>
      </w:rPr>
      <w:t xml:space="preserve"> </w:t>
    </w:r>
    <w:r w:rsidR="00E366C7">
      <w:rPr>
        <w:rFonts w:ascii="Arial Narrow" w:hAnsi="Arial Narrow" w:cs="Arial"/>
        <w:b/>
        <w:color w:val="005DAA"/>
        <w:sz w:val="44"/>
        <w:szCs w:val="44"/>
        <w:lang w:val="fr-FR"/>
      </w:rPr>
      <w:tab/>
    </w:r>
    <w:r w:rsidR="001E2834" w:rsidRPr="00E366C7">
      <w:rPr>
        <w:rFonts w:ascii="Arial Narrow" w:hAnsi="Arial Narrow" w:cs="Arial"/>
        <w:b/>
        <w:color w:val="005DAA"/>
        <w:sz w:val="40"/>
        <w:szCs w:val="40"/>
        <w:lang w:val="fr-FR"/>
      </w:rPr>
      <w:t xml:space="preserve">PROTECTION DES </w:t>
    </w:r>
    <w:r w:rsidR="0029583E" w:rsidRPr="00E366C7">
      <w:rPr>
        <w:rFonts w:ascii="Arial Narrow" w:hAnsi="Arial Narrow" w:cs="Arial"/>
        <w:b/>
        <w:color w:val="005DAA"/>
        <w:sz w:val="40"/>
        <w:szCs w:val="40"/>
        <w:lang w:val="fr-FR"/>
      </w:rPr>
      <w:t>JEUNES</w:t>
    </w:r>
    <w:r w:rsidR="001E2834" w:rsidRPr="00E366C7">
      <w:rPr>
        <w:rFonts w:ascii="Arial Narrow" w:hAnsi="Arial Narrow" w:cs="Arial"/>
        <w:b/>
        <w:color w:val="005DAA"/>
        <w:sz w:val="40"/>
        <w:szCs w:val="40"/>
        <w:lang w:val="fr-FR"/>
      </w:rPr>
      <w:t xml:space="preserve"> – RAPPORT D’INCIDENT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31055"/>
    <w:multiLevelType w:val="hybridMultilevel"/>
    <w:tmpl w:val="76EC9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334A4"/>
    <w:multiLevelType w:val="hybridMultilevel"/>
    <w:tmpl w:val="6870E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04684"/>
    <w:multiLevelType w:val="hybridMultilevel"/>
    <w:tmpl w:val="15280C9E"/>
    <w:lvl w:ilvl="0" w:tplc="040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3" w15:restartNumberingAfterBreak="0">
    <w:nsid w:val="38D16F6A"/>
    <w:multiLevelType w:val="hybridMultilevel"/>
    <w:tmpl w:val="5B1EE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57903"/>
    <w:multiLevelType w:val="hybridMultilevel"/>
    <w:tmpl w:val="622EF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40E30"/>
    <w:multiLevelType w:val="hybridMultilevel"/>
    <w:tmpl w:val="FA868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3637C7"/>
    <w:multiLevelType w:val="hybridMultilevel"/>
    <w:tmpl w:val="00DE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E2301"/>
    <w:multiLevelType w:val="hybridMultilevel"/>
    <w:tmpl w:val="2E66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JpIV2rIDQNATMy/p5i8LK5fX4N+TOdAULgS+2wTBTr5zq+7qPkE1mcmhr8H5LdvMzet8AlqSPi3hvC/7/W1ug==" w:salt="9kd2e8D+blF2Y+NK7LjdHA==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741"/>
    <w:rsid w:val="00006735"/>
    <w:rsid w:val="0003747D"/>
    <w:rsid w:val="00041A8D"/>
    <w:rsid w:val="00071BB0"/>
    <w:rsid w:val="000E4C43"/>
    <w:rsid w:val="00107674"/>
    <w:rsid w:val="001114E9"/>
    <w:rsid w:val="0012404A"/>
    <w:rsid w:val="001956BA"/>
    <w:rsid w:val="001A29EB"/>
    <w:rsid w:val="001C4ACC"/>
    <w:rsid w:val="001D725D"/>
    <w:rsid w:val="001E2834"/>
    <w:rsid w:val="0029583E"/>
    <w:rsid w:val="00297F7B"/>
    <w:rsid w:val="002C2C80"/>
    <w:rsid w:val="002C6B96"/>
    <w:rsid w:val="002F557C"/>
    <w:rsid w:val="00331559"/>
    <w:rsid w:val="003329D7"/>
    <w:rsid w:val="0033448A"/>
    <w:rsid w:val="003425FF"/>
    <w:rsid w:val="003612F6"/>
    <w:rsid w:val="003F12FB"/>
    <w:rsid w:val="00410D86"/>
    <w:rsid w:val="00467A6C"/>
    <w:rsid w:val="004A0741"/>
    <w:rsid w:val="004D7891"/>
    <w:rsid w:val="00517AC5"/>
    <w:rsid w:val="00550881"/>
    <w:rsid w:val="00570E03"/>
    <w:rsid w:val="005A270E"/>
    <w:rsid w:val="005A4C5E"/>
    <w:rsid w:val="005E70F3"/>
    <w:rsid w:val="005F6511"/>
    <w:rsid w:val="006370BA"/>
    <w:rsid w:val="00677782"/>
    <w:rsid w:val="00695513"/>
    <w:rsid w:val="006C1533"/>
    <w:rsid w:val="006D4F8B"/>
    <w:rsid w:val="006F070C"/>
    <w:rsid w:val="00736014"/>
    <w:rsid w:val="007D7D5A"/>
    <w:rsid w:val="00807373"/>
    <w:rsid w:val="008279D2"/>
    <w:rsid w:val="00837B19"/>
    <w:rsid w:val="00852822"/>
    <w:rsid w:val="00870E6B"/>
    <w:rsid w:val="008A1194"/>
    <w:rsid w:val="00902A02"/>
    <w:rsid w:val="00975DC6"/>
    <w:rsid w:val="00985C3B"/>
    <w:rsid w:val="00987248"/>
    <w:rsid w:val="009C7B80"/>
    <w:rsid w:val="009D609D"/>
    <w:rsid w:val="009F508D"/>
    <w:rsid w:val="00A553B4"/>
    <w:rsid w:val="00A74EC4"/>
    <w:rsid w:val="00AE2FA9"/>
    <w:rsid w:val="00AE50D8"/>
    <w:rsid w:val="00B054F4"/>
    <w:rsid w:val="00B16C96"/>
    <w:rsid w:val="00B46CB5"/>
    <w:rsid w:val="00B620A9"/>
    <w:rsid w:val="00BB1111"/>
    <w:rsid w:val="00BD3258"/>
    <w:rsid w:val="00C168F3"/>
    <w:rsid w:val="00C175FD"/>
    <w:rsid w:val="00CD44A3"/>
    <w:rsid w:val="00D0296D"/>
    <w:rsid w:val="00D217F2"/>
    <w:rsid w:val="00D470BE"/>
    <w:rsid w:val="00D65676"/>
    <w:rsid w:val="00D92938"/>
    <w:rsid w:val="00DA16A9"/>
    <w:rsid w:val="00DA6E88"/>
    <w:rsid w:val="00DC2AB6"/>
    <w:rsid w:val="00DE0D48"/>
    <w:rsid w:val="00E339B5"/>
    <w:rsid w:val="00E366C7"/>
    <w:rsid w:val="00E45B70"/>
    <w:rsid w:val="00E55DDE"/>
    <w:rsid w:val="00E66691"/>
    <w:rsid w:val="00E712C9"/>
    <w:rsid w:val="00E73406"/>
    <w:rsid w:val="00E868F6"/>
    <w:rsid w:val="00E906FC"/>
    <w:rsid w:val="00F63DD9"/>
    <w:rsid w:val="00FF06E5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BC469CE"/>
  <w15:chartTrackingRefBased/>
  <w15:docId w15:val="{09455412-BCBE-4C25-BE2E-C523CFA1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0741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74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A0741"/>
  </w:style>
  <w:style w:type="paragraph" w:styleId="Footer">
    <w:name w:val="footer"/>
    <w:basedOn w:val="Normal"/>
    <w:link w:val="FooterChar"/>
    <w:uiPriority w:val="99"/>
    <w:unhideWhenUsed/>
    <w:rsid w:val="004A074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A0741"/>
  </w:style>
  <w:style w:type="character" w:styleId="PlaceholderText">
    <w:name w:val="Placeholder Text"/>
    <w:basedOn w:val="DefaultParagraphFont"/>
    <w:uiPriority w:val="99"/>
    <w:semiHidden/>
    <w:rsid w:val="004A0741"/>
    <w:rPr>
      <w:color w:val="808080"/>
    </w:rPr>
  </w:style>
  <w:style w:type="character" w:styleId="Hyperlink">
    <w:name w:val="Hyperlink"/>
    <w:rsid w:val="004A0741"/>
    <w:rPr>
      <w:color w:val="0000FF"/>
      <w:u w:val="single"/>
    </w:rPr>
  </w:style>
  <w:style w:type="character" w:styleId="CommentReference">
    <w:name w:val="annotation reference"/>
    <w:semiHidden/>
    <w:rsid w:val="004A07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A07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A0741"/>
    <w:rPr>
      <w:rFonts w:ascii="Times" w:eastAsia="Times New Roman" w:hAnsi="Times" w:cs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7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74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06FC"/>
    <w:pPr>
      <w:ind w:left="720"/>
      <w:contextualSpacing/>
    </w:pPr>
  </w:style>
  <w:style w:type="paragraph" w:styleId="BlockText">
    <w:name w:val="Block Text"/>
    <w:basedOn w:val="Normal"/>
    <w:rsid w:val="00E906FC"/>
    <w:pPr>
      <w:tabs>
        <w:tab w:val="left" w:pos="360"/>
        <w:tab w:val="left" w:pos="5040"/>
        <w:tab w:val="left" w:pos="6930"/>
      </w:tabs>
      <w:spacing w:line="20" w:lineRule="atLeast"/>
      <w:ind w:left="360" w:right="180" w:hanging="360"/>
    </w:pPr>
    <w:rPr>
      <w:sz w:val="20"/>
      <w:szCs w:val="22"/>
    </w:rPr>
  </w:style>
  <w:style w:type="table" w:styleId="TableGrid">
    <w:name w:val="Table Grid"/>
    <w:basedOn w:val="TableNormal"/>
    <w:uiPriority w:val="39"/>
    <w:rsid w:val="00E9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F7B"/>
    <w:rPr>
      <w:rFonts w:ascii="Times" w:eastAsia="Times New Roman" w:hAnsi="Times" w:cs="Times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6567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6567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6567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65676"/>
    <w:rPr>
      <w:rFonts w:ascii="Arial" w:eastAsia="Times New Roman" w:hAnsi="Arial" w:cs="Arial"/>
      <w:vanish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557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2F557C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956B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66691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C15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hprotection@rotary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outhprotection@rotar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tary.msgfocus.com/files/amf_highroad_solution/user_660/Reporting_forms_-_links/Early_Return_forms/Early_Return_Form_FR.docx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8B0A5BDF0B4F63A1FA74D2F97AB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B95C1-83F1-4B61-B82C-22F656E4E931}"/>
      </w:docPartPr>
      <w:docPartBody>
        <w:p w:rsidR="001B07B2" w:rsidRDefault="00F54874" w:rsidP="00F54874">
          <w:pPr>
            <w:pStyle w:val="218B0A5BDF0B4F63A1FA74D2F97AB4A223"/>
          </w:pPr>
          <w:r w:rsidRPr="00EB5C94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8148F296E6E94DAC9EFFBDC183163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D9610-5E4E-4240-B062-B332AE689686}"/>
      </w:docPartPr>
      <w:docPartBody>
        <w:p w:rsidR="001B07B2" w:rsidRDefault="00F54874" w:rsidP="00F54874">
          <w:pPr>
            <w:pStyle w:val="8148F296E6E94DAC9EFFBDC18316346E22"/>
          </w:pPr>
          <w:r w:rsidRPr="00EB5C94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23600A4FBD224BBD838EFDAB1E54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DE98F-3147-4E5C-A6C2-DA9DAFB638B3}"/>
      </w:docPartPr>
      <w:docPartBody>
        <w:bookmarkStart w:id="0" w:name="Text1"/>
        <w:p w:rsidR="001B07B2" w:rsidRDefault="0015678F" w:rsidP="0015678F">
          <w:pPr>
            <w:pStyle w:val="23600A4FBD224BBD838EFDAB1E5418308"/>
          </w:pPr>
          <w:r w:rsidRPr="0029583E">
            <w:rPr>
              <w:rFonts w:ascii="Arial" w:hAnsi="Arial" w:cs="Arial"/>
              <w:color w:val="404040"/>
              <w:sz w:val="20"/>
              <w:szCs w:val="20"/>
              <w:lang w:val="fr-FR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29583E">
            <w:rPr>
              <w:rFonts w:ascii="Arial" w:hAnsi="Arial" w:cs="Arial"/>
              <w:color w:val="404040"/>
              <w:sz w:val="20"/>
              <w:szCs w:val="20"/>
              <w:lang w:val="fr-FR"/>
            </w:rPr>
            <w:instrText xml:space="preserve"> FORMTEXT </w:instrText>
          </w:r>
          <w:r w:rsidRPr="0029583E">
            <w:rPr>
              <w:rFonts w:ascii="Arial" w:hAnsi="Arial" w:cs="Arial"/>
              <w:color w:val="404040"/>
              <w:sz w:val="20"/>
              <w:szCs w:val="20"/>
              <w:lang w:val="fr-FR"/>
            </w:rPr>
          </w:r>
          <w:r w:rsidRPr="0029583E">
            <w:rPr>
              <w:rFonts w:ascii="Arial" w:hAnsi="Arial" w:cs="Arial"/>
              <w:color w:val="404040"/>
              <w:sz w:val="20"/>
              <w:szCs w:val="20"/>
              <w:lang w:val="fr-FR"/>
            </w:rPr>
            <w:fldChar w:fldCharType="separate"/>
          </w:r>
          <w:r w:rsidRPr="0029583E">
            <w:rPr>
              <w:rFonts w:ascii="Arial" w:hAnsi="Arial" w:cs="Arial"/>
              <w:noProof/>
              <w:color w:val="404040"/>
              <w:sz w:val="20"/>
              <w:szCs w:val="20"/>
              <w:lang w:val="fr-FR"/>
            </w:rPr>
            <w:t> </w:t>
          </w:r>
          <w:r w:rsidRPr="0029583E">
            <w:rPr>
              <w:rFonts w:ascii="Arial" w:hAnsi="Arial" w:cs="Arial"/>
              <w:noProof/>
              <w:color w:val="404040"/>
              <w:sz w:val="20"/>
              <w:szCs w:val="20"/>
              <w:lang w:val="fr-FR"/>
            </w:rPr>
            <w:t> </w:t>
          </w:r>
          <w:r w:rsidRPr="0029583E">
            <w:rPr>
              <w:rFonts w:ascii="Arial" w:hAnsi="Arial" w:cs="Arial"/>
              <w:noProof/>
              <w:color w:val="404040"/>
              <w:sz w:val="20"/>
              <w:szCs w:val="20"/>
              <w:lang w:val="fr-FR"/>
            </w:rPr>
            <w:t> </w:t>
          </w:r>
          <w:r w:rsidRPr="0029583E">
            <w:rPr>
              <w:rFonts w:ascii="Arial" w:hAnsi="Arial" w:cs="Arial"/>
              <w:noProof/>
              <w:color w:val="404040"/>
              <w:sz w:val="20"/>
              <w:szCs w:val="20"/>
              <w:lang w:val="fr-FR"/>
            </w:rPr>
            <w:t> </w:t>
          </w:r>
          <w:r w:rsidRPr="0029583E">
            <w:rPr>
              <w:rFonts w:ascii="Arial" w:hAnsi="Arial" w:cs="Arial"/>
              <w:noProof/>
              <w:color w:val="404040"/>
              <w:sz w:val="20"/>
              <w:szCs w:val="20"/>
              <w:lang w:val="fr-FR"/>
            </w:rPr>
            <w:t> </w:t>
          </w:r>
          <w:r w:rsidRPr="0029583E">
            <w:rPr>
              <w:rFonts w:ascii="Arial" w:hAnsi="Arial" w:cs="Arial"/>
              <w:color w:val="404040"/>
              <w:sz w:val="20"/>
              <w:szCs w:val="20"/>
              <w:lang w:val="fr-FR"/>
            </w:rPr>
            <w:fldChar w:fldCharType="end"/>
          </w:r>
          <w:bookmarkEnd w:id="0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8FD"/>
    <w:rsid w:val="0015678F"/>
    <w:rsid w:val="001B07B2"/>
    <w:rsid w:val="001F7FD4"/>
    <w:rsid w:val="008268FD"/>
    <w:rsid w:val="00B35A18"/>
    <w:rsid w:val="00F5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678F"/>
    <w:rPr>
      <w:color w:val="808080"/>
    </w:rPr>
  </w:style>
  <w:style w:type="paragraph" w:customStyle="1" w:styleId="5ED1E5FD3F2A423AB0BD1AE0EAD6587B">
    <w:name w:val="5ED1E5FD3F2A423AB0BD1AE0EAD6587B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5ED1E5FD3F2A423AB0BD1AE0EAD6587B1">
    <w:name w:val="5ED1E5FD3F2A423AB0BD1AE0EAD6587B1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5ED1E5FD3F2A423AB0BD1AE0EAD6587B2">
    <w:name w:val="5ED1E5FD3F2A423AB0BD1AE0EAD6587B2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9C89C637ACF84F1984FCE938A69834D5">
    <w:name w:val="9C89C637ACF84F1984FCE938A69834D5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70BE0FD49FC40ED814DC413F111FB55">
    <w:name w:val="870BE0FD49FC40ED814DC413F111FB55"/>
    <w:rsid w:val="008268FD"/>
  </w:style>
  <w:style w:type="paragraph" w:customStyle="1" w:styleId="8B52F68C2F74426E9CE73883BDF066E7">
    <w:name w:val="8B52F68C2F74426E9CE73883BDF066E7"/>
    <w:rsid w:val="008268FD"/>
  </w:style>
  <w:style w:type="paragraph" w:customStyle="1" w:styleId="C4CFAFE874A84C9AAAF240097B225C74">
    <w:name w:val="C4CFAFE874A84C9AAAF240097B225C74"/>
    <w:rsid w:val="008268FD"/>
  </w:style>
  <w:style w:type="paragraph" w:customStyle="1" w:styleId="0EC0CDE4C84B453593486AE759AE2F49">
    <w:name w:val="0EC0CDE4C84B453593486AE759AE2F49"/>
    <w:rsid w:val="008268FD"/>
  </w:style>
  <w:style w:type="paragraph" w:customStyle="1" w:styleId="1889047162D8443E82347B574DFF84AD">
    <w:name w:val="1889047162D8443E82347B574DFF84AD"/>
    <w:rsid w:val="008268FD"/>
  </w:style>
  <w:style w:type="paragraph" w:customStyle="1" w:styleId="9C89C637ACF84F1984FCE938A69834D51">
    <w:name w:val="9C89C637ACF84F1984FCE938A69834D51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C4CFAFE874A84C9AAAF240097B225C741">
    <w:name w:val="C4CFAFE874A84C9AAAF240097B225C741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70BE0FD49FC40ED814DC413F111FB551">
    <w:name w:val="870BE0FD49FC40ED814DC413F111FB551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0EC0CDE4C84B453593486AE759AE2F491">
    <w:name w:val="0EC0CDE4C84B453593486AE759AE2F491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B52F68C2F74426E9CE73883BDF066E71">
    <w:name w:val="8B52F68C2F74426E9CE73883BDF066E71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1889047162D8443E82347B574DFF84AD1">
    <w:name w:val="1889047162D8443E82347B574DFF84AD1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9C89C637ACF84F1984FCE938A69834D52">
    <w:name w:val="9C89C637ACF84F1984FCE938A69834D52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C4CFAFE874A84C9AAAF240097B225C742">
    <w:name w:val="C4CFAFE874A84C9AAAF240097B225C742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70BE0FD49FC40ED814DC413F111FB552">
    <w:name w:val="870BE0FD49FC40ED814DC413F111FB552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0EC0CDE4C84B453593486AE759AE2F492">
    <w:name w:val="0EC0CDE4C84B453593486AE759AE2F492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9670BB1099C4A4395E58346EE18FE87">
    <w:name w:val="F9670BB1099C4A4395E58346EE18FE87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1889047162D8443E82347B574DFF84AD2">
    <w:name w:val="1889047162D8443E82347B574DFF84AD2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9C89C637ACF84F1984FCE938A69834D53">
    <w:name w:val="9C89C637ACF84F1984FCE938A69834D53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C4CFAFE874A84C9AAAF240097B225C743">
    <w:name w:val="C4CFAFE874A84C9AAAF240097B225C743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70BE0FD49FC40ED814DC413F111FB553">
    <w:name w:val="870BE0FD49FC40ED814DC413F111FB553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0EC0CDE4C84B453593486AE759AE2F493">
    <w:name w:val="0EC0CDE4C84B453593486AE759AE2F493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9670BB1099C4A4395E58346EE18FE871">
    <w:name w:val="F9670BB1099C4A4395E58346EE18FE871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1889047162D8443E82347B574DFF84AD3">
    <w:name w:val="1889047162D8443E82347B574DFF84AD3"/>
    <w:rsid w:val="008268FD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5AEB9D8F2484E679F65A8283BCCE63A">
    <w:name w:val="25AEB9D8F2484E679F65A8283BCCE63A"/>
    <w:rsid w:val="008268FD"/>
  </w:style>
  <w:style w:type="paragraph" w:customStyle="1" w:styleId="E8AE5F3BC9E144EF9DB857E5F9963729">
    <w:name w:val="E8AE5F3BC9E144EF9DB857E5F9963729"/>
    <w:rsid w:val="008268FD"/>
  </w:style>
  <w:style w:type="paragraph" w:customStyle="1" w:styleId="81EDD47C3D4C4915ACF9D1837AF38B13">
    <w:name w:val="81EDD47C3D4C4915ACF9D1837AF38B13"/>
    <w:rsid w:val="008268FD"/>
  </w:style>
  <w:style w:type="paragraph" w:customStyle="1" w:styleId="F2E92E0334C24647B7C2EA744B57D912">
    <w:name w:val="F2E92E0334C24647B7C2EA744B57D912"/>
    <w:rsid w:val="008268FD"/>
  </w:style>
  <w:style w:type="paragraph" w:customStyle="1" w:styleId="DABCDBFB493849EA8DA4FBE5DBEAC959">
    <w:name w:val="DABCDBFB493849EA8DA4FBE5DBEAC959"/>
    <w:rsid w:val="008268FD"/>
  </w:style>
  <w:style w:type="paragraph" w:customStyle="1" w:styleId="72E8E4A6F55549BEAD122535DD5BF398">
    <w:name w:val="72E8E4A6F55549BEAD122535DD5BF398"/>
    <w:rsid w:val="008268FD"/>
  </w:style>
  <w:style w:type="paragraph" w:customStyle="1" w:styleId="25EF2A36577147F18B7BE2165B68BAB2">
    <w:name w:val="25EF2A36577147F18B7BE2165B68BAB2"/>
    <w:rsid w:val="008268FD"/>
  </w:style>
  <w:style w:type="paragraph" w:customStyle="1" w:styleId="877247A12DBB4D0AB58BD53D9197C03E">
    <w:name w:val="877247A12DBB4D0AB58BD53D9197C03E"/>
    <w:rsid w:val="008268FD"/>
  </w:style>
  <w:style w:type="paragraph" w:customStyle="1" w:styleId="780772117F474CD7965CF1D2FDD8890C">
    <w:name w:val="780772117F474CD7965CF1D2FDD8890C"/>
    <w:rsid w:val="008268FD"/>
  </w:style>
  <w:style w:type="paragraph" w:customStyle="1" w:styleId="07D01232008C4535974FFD4B4A10C00B">
    <w:name w:val="07D01232008C4535974FFD4B4A10C00B"/>
    <w:rsid w:val="008268FD"/>
  </w:style>
  <w:style w:type="paragraph" w:customStyle="1" w:styleId="3920F6D207EB4E4D8DEC57AA8ACC01BB">
    <w:name w:val="3920F6D207EB4E4D8DEC57AA8ACC01BB"/>
    <w:rsid w:val="008268FD"/>
  </w:style>
  <w:style w:type="paragraph" w:customStyle="1" w:styleId="C6EC82A37AC246C69A7F330DA3B53A11">
    <w:name w:val="C6EC82A37AC246C69A7F330DA3B53A11"/>
    <w:rsid w:val="008268FD"/>
  </w:style>
  <w:style w:type="paragraph" w:customStyle="1" w:styleId="FAE1EF3D1C214B73A785F4C1CF278EEB">
    <w:name w:val="FAE1EF3D1C214B73A785F4C1CF278EEB"/>
    <w:rsid w:val="001B07B2"/>
  </w:style>
  <w:style w:type="paragraph" w:customStyle="1" w:styleId="218B0A5BDF0B4F63A1FA74D2F97AB4A2">
    <w:name w:val="218B0A5BDF0B4F63A1FA74D2F97AB4A2"/>
    <w:rsid w:val="001B07B2"/>
  </w:style>
  <w:style w:type="paragraph" w:customStyle="1" w:styleId="218B0A5BDF0B4F63A1FA74D2F97AB4A21">
    <w:name w:val="218B0A5BDF0B4F63A1FA74D2F97AB4A2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">
    <w:name w:val="8148F296E6E94DAC9EFFBDC18316346E"/>
    <w:rsid w:val="001B07B2"/>
  </w:style>
  <w:style w:type="paragraph" w:customStyle="1" w:styleId="218B0A5BDF0B4F63A1FA74D2F97AB4A22">
    <w:name w:val="218B0A5BDF0B4F63A1FA74D2F97AB4A22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">
    <w:name w:val="8148F296E6E94DAC9EFFBDC18316346E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E561D553B9BD408B8AA14EBC0EA5FA54">
    <w:name w:val="E561D553B9BD408B8AA14EBC0EA5FA54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3">
    <w:name w:val="218B0A5BDF0B4F63A1FA74D2F97AB4A23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2">
    <w:name w:val="8148F296E6E94DAC9EFFBDC18316346E2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">
    <w:name w:val="FCDFAC537B3F416BA131482CCCD99955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4">
    <w:name w:val="218B0A5BDF0B4F63A1FA74D2F97AB4A24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3">
    <w:name w:val="8148F296E6E94DAC9EFFBDC18316346E3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1">
    <w:name w:val="FCDFAC537B3F416BA131482CCCD99955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5">
    <w:name w:val="218B0A5BDF0B4F63A1FA74D2F97AB4A25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4">
    <w:name w:val="8148F296E6E94DAC9EFFBDC18316346E4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2">
    <w:name w:val="FCDFAC537B3F416BA131482CCCD999552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166C56665F264BC9BC7079D485584C0B">
    <w:name w:val="166C56665F264BC9BC7079D485584C0B"/>
    <w:rsid w:val="001B07B2"/>
  </w:style>
  <w:style w:type="paragraph" w:customStyle="1" w:styleId="E643165B5C194273BA8034C439267E39">
    <w:name w:val="E643165B5C194273BA8034C439267E39"/>
    <w:rsid w:val="001B07B2"/>
  </w:style>
  <w:style w:type="paragraph" w:customStyle="1" w:styleId="218B0A5BDF0B4F63A1FA74D2F97AB4A26">
    <w:name w:val="218B0A5BDF0B4F63A1FA74D2F97AB4A26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5">
    <w:name w:val="8148F296E6E94DAC9EFFBDC18316346E5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3">
    <w:name w:val="FCDFAC537B3F416BA131482CCCD999553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7">
    <w:name w:val="218B0A5BDF0B4F63A1FA74D2F97AB4A27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6">
    <w:name w:val="8148F296E6E94DAC9EFFBDC18316346E6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4">
    <w:name w:val="FCDFAC537B3F416BA131482CCCD999554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8">
    <w:name w:val="218B0A5BDF0B4F63A1FA74D2F97AB4A28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7">
    <w:name w:val="8148F296E6E94DAC9EFFBDC18316346E7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5">
    <w:name w:val="FCDFAC537B3F416BA131482CCCD999555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9">
    <w:name w:val="218B0A5BDF0B4F63A1FA74D2F97AB4A29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8">
    <w:name w:val="8148F296E6E94DAC9EFFBDC18316346E8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6">
    <w:name w:val="FCDFAC537B3F416BA131482CCCD999556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10">
    <w:name w:val="218B0A5BDF0B4F63A1FA74D2F97AB4A210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9">
    <w:name w:val="8148F296E6E94DAC9EFFBDC18316346E9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7">
    <w:name w:val="FCDFAC537B3F416BA131482CCCD999557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A67FB0F1146F477DBFF94A540157071C">
    <w:name w:val="A67FB0F1146F477DBFF94A540157071C"/>
    <w:rsid w:val="001B07B2"/>
  </w:style>
  <w:style w:type="paragraph" w:customStyle="1" w:styleId="F85746F24EE74E98AA906733F725768F">
    <w:name w:val="F85746F24EE74E98AA906733F725768F"/>
    <w:rsid w:val="001B07B2"/>
  </w:style>
  <w:style w:type="paragraph" w:customStyle="1" w:styleId="218B0A5BDF0B4F63A1FA74D2F97AB4A211">
    <w:name w:val="218B0A5BDF0B4F63A1FA74D2F97AB4A21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0">
    <w:name w:val="8148F296E6E94DAC9EFFBDC18316346E10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8">
    <w:name w:val="FCDFAC537B3F416BA131482CCCD999558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CC4437E99C7E49D3B4504A33AB49B5E9">
    <w:name w:val="CC4437E99C7E49D3B4504A33AB49B5E9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12">
    <w:name w:val="218B0A5BDF0B4F63A1FA74D2F97AB4A212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1">
    <w:name w:val="8148F296E6E94DAC9EFFBDC18316346E1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9">
    <w:name w:val="FCDFAC537B3F416BA131482CCCD999559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CC4437E99C7E49D3B4504A33AB49B5E91">
    <w:name w:val="CC4437E99C7E49D3B4504A33AB49B5E9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D880001C137E4CFE9E6B1A0ED1775AA4">
    <w:name w:val="D880001C137E4CFE9E6B1A0ED1775AA4"/>
    <w:rsid w:val="001B07B2"/>
  </w:style>
  <w:style w:type="paragraph" w:customStyle="1" w:styleId="5797667659D7431685D174068146747F">
    <w:name w:val="5797667659D7431685D174068146747F"/>
    <w:rsid w:val="001B07B2"/>
  </w:style>
  <w:style w:type="paragraph" w:customStyle="1" w:styleId="8FD798B676FD4D5184364C52A884C14C">
    <w:name w:val="8FD798B676FD4D5184364C52A884C14C"/>
    <w:rsid w:val="001B07B2"/>
  </w:style>
  <w:style w:type="paragraph" w:customStyle="1" w:styleId="218B0A5BDF0B4F63A1FA74D2F97AB4A213">
    <w:name w:val="218B0A5BDF0B4F63A1FA74D2F97AB4A213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2">
    <w:name w:val="8148F296E6E94DAC9EFFBDC18316346E12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10">
    <w:name w:val="FCDFAC537B3F416BA131482CCCD9995510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14">
    <w:name w:val="218B0A5BDF0B4F63A1FA74D2F97AB4A214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3">
    <w:name w:val="8148F296E6E94DAC9EFFBDC18316346E13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11">
    <w:name w:val="FCDFAC537B3F416BA131482CCCD999551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15">
    <w:name w:val="218B0A5BDF0B4F63A1FA74D2F97AB4A215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4">
    <w:name w:val="8148F296E6E94DAC9EFFBDC18316346E14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12">
    <w:name w:val="FCDFAC537B3F416BA131482CCCD9995512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14A07ACA06AE42ACA4A2C36B9C42B847">
    <w:name w:val="14A07ACA06AE42ACA4A2C36B9C42B847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0C950740A7914732B9B827D5EDEC2E75">
    <w:name w:val="0C950740A7914732B9B827D5EDEC2E75"/>
    <w:rsid w:val="001B07B2"/>
  </w:style>
  <w:style w:type="paragraph" w:customStyle="1" w:styleId="218B0A5BDF0B4F63A1FA74D2F97AB4A216">
    <w:name w:val="218B0A5BDF0B4F63A1FA74D2F97AB4A216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5">
    <w:name w:val="8148F296E6E94DAC9EFFBDC18316346E15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13">
    <w:name w:val="FCDFAC537B3F416BA131482CCCD9995513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">
    <w:name w:val="23600A4FBD224BBD838EFDAB1E541830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17">
    <w:name w:val="218B0A5BDF0B4F63A1FA74D2F97AB4A217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6">
    <w:name w:val="8148F296E6E94DAC9EFFBDC18316346E16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14">
    <w:name w:val="FCDFAC537B3F416BA131482CCCD9995514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1">
    <w:name w:val="23600A4FBD224BBD838EFDAB1E541830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18">
    <w:name w:val="218B0A5BDF0B4F63A1FA74D2F97AB4A218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7">
    <w:name w:val="8148F296E6E94DAC9EFFBDC18316346E17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15">
    <w:name w:val="FCDFAC537B3F416BA131482CCCD9995515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2">
    <w:name w:val="23600A4FBD224BBD838EFDAB1E5418302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19">
    <w:name w:val="218B0A5BDF0B4F63A1FA74D2F97AB4A219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8">
    <w:name w:val="8148F296E6E94DAC9EFFBDC18316346E18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CDFAC537B3F416BA131482CCCD9995516">
    <w:name w:val="FCDFAC537B3F416BA131482CCCD9995516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3">
    <w:name w:val="23600A4FBD224BBD838EFDAB1E5418303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20">
    <w:name w:val="218B0A5BDF0B4F63A1FA74D2F97AB4A220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19">
    <w:name w:val="8148F296E6E94DAC9EFFBDC18316346E19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4">
    <w:name w:val="23600A4FBD224BBD838EFDAB1E5418304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21">
    <w:name w:val="218B0A5BDF0B4F63A1FA74D2F97AB4A22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20">
    <w:name w:val="8148F296E6E94DAC9EFFBDC18316346E20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5">
    <w:name w:val="23600A4FBD224BBD838EFDAB1E5418305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18B0A5BDF0B4F63A1FA74D2F97AB4A222">
    <w:name w:val="218B0A5BDF0B4F63A1FA74D2F97AB4A222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21">
    <w:name w:val="8148F296E6E94DAC9EFFBDC18316346E21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6">
    <w:name w:val="23600A4FBD224BBD838EFDAB1E5418306"/>
    <w:rsid w:val="001B07B2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A29CAC1859CF425CB5B898822F88EB25">
    <w:name w:val="A29CAC1859CF425CB5B898822F88EB25"/>
    <w:rsid w:val="001B07B2"/>
  </w:style>
  <w:style w:type="paragraph" w:customStyle="1" w:styleId="218B0A5BDF0B4F63A1FA74D2F97AB4A223">
    <w:name w:val="218B0A5BDF0B4F63A1FA74D2F97AB4A223"/>
    <w:rsid w:val="00F54874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148F296E6E94DAC9EFFBDC18316346E22">
    <w:name w:val="8148F296E6E94DAC9EFFBDC18316346E22"/>
    <w:rsid w:val="00F54874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23600A4FBD224BBD838EFDAB1E5418307">
    <w:name w:val="23600A4FBD224BBD838EFDAB1E5418307"/>
    <w:rsid w:val="00F54874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197D68882EEE4E37836ED872F04E6A10">
    <w:name w:val="197D68882EEE4E37836ED872F04E6A10"/>
    <w:rsid w:val="00B35A18"/>
  </w:style>
  <w:style w:type="paragraph" w:customStyle="1" w:styleId="81975B0AE255483DACD5CD4B7F802A6B">
    <w:name w:val="81975B0AE255483DACD5CD4B7F802A6B"/>
    <w:rsid w:val="00B35A18"/>
  </w:style>
  <w:style w:type="paragraph" w:customStyle="1" w:styleId="0FDBC48584894CD2A493BD208FAB56B3">
    <w:name w:val="0FDBC48584894CD2A493BD208FAB56B3"/>
    <w:rsid w:val="001F7FD4"/>
  </w:style>
  <w:style w:type="paragraph" w:customStyle="1" w:styleId="23600A4FBD224BBD838EFDAB1E5418308">
    <w:name w:val="23600A4FBD224BBD838EFDAB1E5418308"/>
    <w:rsid w:val="0015678F"/>
    <w:pPr>
      <w:spacing w:after="0" w:line="240" w:lineRule="auto"/>
    </w:pPr>
    <w:rPr>
      <w:rFonts w:ascii="Times" w:eastAsia="Times New Roman" w:hAnsi="Times" w:cs="Times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A91E-9B4A-4746-B560-972C3265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Coons</dc:creator>
  <cp:keywords/>
  <dc:description/>
  <cp:lastModifiedBy>Carissa Coons</cp:lastModifiedBy>
  <cp:revision>25</cp:revision>
  <cp:lastPrinted>2018-08-29T15:34:00Z</cp:lastPrinted>
  <dcterms:created xsi:type="dcterms:W3CDTF">2018-08-29T14:51:00Z</dcterms:created>
  <dcterms:modified xsi:type="dcterms:W3CDTF">2019-01-28T03:00:00Z</dcterms:modified>
</cp:coreProperties>
</file>