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EB2C" w14:textId="73F05592" w:rsidR="00135290" w:rsidRPr="00271ABB" w:rsidRDefault="00271ABB" w:rsidP="00271ABB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271ABB">
        <w:rPr>
          <w:rFonts w:ascii="Times New Roman" w:hAnsi="Times New Roman" w:cs="Times New Roman"/>
          <w:color w:val="4472C4" w:themeColor="accent1"/>
          <w:sz w:val="32"/>
          <w:szCs w:val="32"/>
        </w:rPr>
        <w:t>Procédure pour éditer les passeports des jeunes</w:t>
      </w:r>
    </w:p>
    <w:p w14:paraId="39D67918" w14:textId="47068D2E" w:rsidR="00271ABB" w:rsidRDefault="00271ABB" w:rsidP="00956D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81F45" w14:textId="77777777" w:rsidR="002D5A8F" w:rsidRPr="004925B8" w:rsidRDefault="00191E63" w:rsidP="00956D9B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Préliminaire : </w:t>
      </w:r>
    </w:p>
    <w:p w14:paraId="6162F54D" w14:textId="69CF9E77" w:rsidR="00191E63" w:rsidRDefault="00191E63" w:rsidP="00956D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A8F">
        <w:rPr>
          <w:rFonts w:ascii="Times New Roman" w:hAnsi="Times New Roman" w:cs="Times New Roman"/>
          <w:sz w:val="24"/>
          <w:szCs w:val="24"/>
        </w:rPr>
        <w:t xml:space="preserve">Les passeports sont obtenus par publipostage à partir d’un fichier Word à adapter avec les informations de votre district et d’un fichier Excel qui contient toutes les informations utiles concernant les </w:t>
      </w:r>
      <w:proofErr w:type="spellStart"/>
      <w:r w:rsidRPr="002D5A8F">
        <w:rPr>
          <w:rFonts w:ascii="Times New Roman" w:hAnsi="Times New Roman" w:cs="Times New Roman"/>
          <w:sz w:val="24"/>
          <w:szCs w:val="24"/>
        </w:rPr>
        <w:t>inbounds</w:t>
      </w:r>
      <w:proofErr w:type="spellEnd"/>
      <w:r w:rsidRPr="002D5A8F">
        <w:rPr>
          <w:rFonts w:ascii="Times New Roman" w:hAnsi="Times New Roman" w:cs="Times New Roman"/>
          <w:sz w:val="24"/>
          <w:szCs w:val="24"/>
        </w:rPr>
        <w:t xml:space="preserve"> de votre district.</w:t>
      </w:r>
    </w:p>
    <w:p w14:paraId="5CFF2B8C" w14:textId="7EF24AD6" w:rsidR="002D5A8F" w:rsidRPr="002D5A8F" w:rsidRDefault="002D5A8F" w:rsidP="00956D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Fichiers Word et Excel doivent être dans le même dossier si possible</w:t>
      </w:r>
    </w:p>
    <w:p w14:paraId="430BBB7B" w14:textId="0F52F78D" w:rsidR="00271ABB" w:rsidRPr="004925B8" w:rsidRDefault="00271ABB" w:rsidP="00956D9B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1 - Remplir le fichier Excel « Promo 2022 2023 </w:t>
      </w:r>
      <w:proofErr w:type="spellStart"/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District_xxxx</w:t>
      </w:r>
      <w:proofErr w:type="spellEnd"/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 »</w:t>
      </w:r>
    </w:p>
    <w:p w14:paraId="2D2619E1" w14:textId="47DD54B8" w:rsidR="00271ABB" w:rsidRDefault="00271ABB" w:rsidP="00956D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pas modifier les titres (ligne 1)</w:t>
      </w:r>
    </w:p>
    <w:p w14:paraId="29518132" w14:textId="1107E6B8" w:rsidR="00271ABB" w:rsidRDefault="00271ABB" w:rsidP="00956D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Adapter la largeur des colonnes si nécessaire</w:t>
      </w:r>
    </w:p>
    <w:p w14:paraId="2E2574AB" w14:textId="2007D401" w:rsidR="002D5A8F" w:rsidRDefault="002D5A8F" w:rsidP="00956D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renommer si vous le voulez</w:t>
      </w:r>
    </w:p>
    <w:p w14:paraId="675CF464" w14:textId="5DFF7827" w:rsidR="00DB53BA" w:rsidRPr="004925B8" w:rsidRDefault="00DB53BA" w:rsidP="00DB53BA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2 – Modifie</w:t>
      </w:r>
      <w:r w:rsidR="002B6D4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</w:t>
      </w: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le fichier Word « </w:t>
      </w:r>
      <w:proofErr w:type="gramStart"/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CRJ  passeports</w:t>
      </w:r>
      <w:proofErr w:type="gramEnd"/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jeunes 2022-2023 » </w:t>
      </w:r>
    </w:p>
    <w:p w14:paraId="36C49852" w14:textId="276978BF" w:rsidR="00DB53BA" w:rsidRDefault="00DB53BA" w:rsidP="00DB53B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Mettre toutes les informations de votre district : DYEC, Gouverneur,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votre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logo, ….</w:t>
      </w:r>
      <w:r w:rsidR="00462DD7">
        <w:t> </w:t>
      </w:r>
      <w:r w:rsidR="00462DD7">
        <w:rPr>
          <w:rFonts w:ascii="Times New Roman" w:hAnsi="Times New Roman" w:cs="Times New Roman"/>
          <w:sz w:val="24"/>
          <w:szCs w:val="24"/>
        </w:rPr>
        <w:t xml:space="preserve">: </w:t>
      </w:r>
      <w:r w:rsidR="00462DD7" w:rsidRPr="00462DD7">
        <w:rPr>
          <w:rFonts w:ascii="Times New Roman" w:hAnsi="Times New Roman" w:cs="Times New Roman"/>
          <w:sz w:val="24"/>
          <w:szCs w:val="24"/>
        </w:rPr>
        <w:t>celles qui seront sur tous les documents</w:t>
      </w:r>
      <w:r w:rsidR="00462DD7">
        <w:rPr>
          <w:rFonts w:ascii="Times New Roman" w:hAnsi="Times New Roman" w:cs="Times New Roman"/>
          <w:sz w:val="24"/>
          <w:szCs w:val="24"/>
        </w:rPr>
        <w:t>,</w:t>
      </w:r>
    </w:p>
    <w:p w14:paraId="2F022A90" w14:textId="144A0889" w:rsidR="00DB53BA" w:rsidRDefault="00DB53BA" w:rsidP="00DB53B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joutez ou supprimez si vous souhaitez</w:t>
      </w:r>
      <w:r w:rsidR="00462DD7">
        <w:rPr>
          <w:rFonts w:ascii="Times New Roman" w:hAnsi="Times New Roman" w:cs="Times New Roman"/>
          <w:sz w:val="24"/>
          <w:szCs w:val="24"/>
        </w:rPr>
        <w:t>,</w:t>
      </w:r>
    </w:p>
    <w:p w14:paraId="28F45E50" w14:textId="0ECF5009" w:rsidR="00DB53BA" w:rsidRDefault="00462DD7" w:rsidP="00DB53B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B53BA">
        <w:rPr>
          <w:rFonts w:ascii="Times New Roman" w:hAnsi="Times New Roman" w:cs="Times New Roman"/>
          <w:sz w:val="24"/>
          <w:szCs w:val="24"/>
        </w:rPr>
        <w:t>ien vérifier que le document fait 8 pages. Si nécessaire ajuster les logos ou taille de police,</w:t>
      </w:r>
    </w:p>
    <w:p w14:paraId="394E024D" w14:textId="77363EBE" w:rsidR="00DB53BA" w:rsidRPr="00DB53BA" w:rsidRDefault="00DB53BA" w:rsidP="00DB53B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pas modifier l’ordre des pages</w:t>
      </w:r>
      <w:r w:rsidR="00462DD7">
        <w:rPr>
          <w:rFonts w:ascii="Times New Roman" w:hAnsi="Times New Roman" w:cs="Times New Roman"/>
          <w:sz w:val="24"/>
          <w:szCs w:val="24"/>
        </w:rPr>
        <w:t>.</w:t>
      </w:r>
    </w:p>
    <w:p w14:paraId="4CD7CF9A" w14:textId="2BDFDA74" w:rsidR="00271ABB" w:rsidRPr="004925B8" w:rsidRDefault="00DB53BA" w:rsidP="00956D9B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3</w:t>
      </w:r>
      <w:r w:rsidR="00271ABB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– Dans le fichier Word « </w:t>
      </w:r>
      <w:proofErr w:type="gramStart"/>
      <w:r w:rsidR="00271ABB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CRJ  passeports</w:t>
      </w:r>
      <w:proofErr w:type="gramEnd"/>
      <w:r w:rsidR="00271ABB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jeunes 2022-2023 »</w:t>
      </w:r>
      <w:r w:rsidR="00191E63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, Onglet « Publipostage »</w:t>
      </w:r>
    </w:p>
    <w:p w14:paraId="67BE8446" w14:textId="31AB5CA0" w:rsidR="00271ABB" w:rsidRDefault="002D5A8F" w:rsidP="00956D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Sélection des destinataires : choisir le fichier à utiliser « utiliser une liste existante »</w:t>
      </w:r>
    </w:p>
    <w:p w14:paraId="6CCDFEEF" w14:textId="3EAE38F8" w:rsidR="002D5A8F" w:rsidRDefault="002D5A8F" w:rsidP="00956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CC5291" wp14:editId="15217091">
            <wp:extent cx="2387112" cy="10775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521" t="34814" r="29012" b="41788"/>
                    <a:stretch/>
                  </pic:blipFill>
                  <pic:spPr bwMode="auto">
                    <a:xfrm>
                      <a:off x="0" y="0"/>
                      <a:ext cx="2388780" cy="1078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59D8F" w14:textId="19489430" w:rsidR="002D5A8F" w:rsidRDefault="0080190F" w:rsidP="00956D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modifier les destinataires, vous pouvez choisir les in pour lesquels vous souhaitez un passeport</w:t>
      </w:r>
    </w:p>
    <w:p w14:paraId="1069C504" w14:textId="534B827D" w:rsidR="0080190F" w:rsidRDefault="0080190F" w:rsidP="00956D9B">
      <w:pPr>
        <w:pStyle w:val="Paragraphedelist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77121D" wp14:editId="41053CFA">
            <wp:extent cx="2759854" cy="210484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060" t="23209" r="26026" b="31115"/>
                    <a:stretch/>
                  </pic:blipFill>
                  <pic:spPr bwMode="auto">
                    <a:xfrm>
                      <a:off x="0" y="0"/>
                      <a:ext cx="2760242" cy="2105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9C9C8" w14:textId="481EC55D" w:rsidR="002B6D41" w:rsidRDefault="002B6D41" w:rsidP="00956D9B">
      <w:pPr>
        <w:pStyle w:val="Paragraphedeliste"/>
        <w:jc w:val="center"/>
        <w:rPr>
          <w:rFonts w:ascii="Times New Roman" w:hAnsi="Times New Roman" w:cs="Times New Roman"/>
          <w:sz w:val="24"/>
          <w:szCs w:val="24"/>
        </w:rPr>
      </w:pPr>
    </w:p>
    <w:p w14:paraId="5F86541B" w14:textId="3F55690C" w:rsidR="002B6D41" w:rsidRDefault="002B6D41" w:rsidP="00956D9B">
      <w:pPr>
        <w:pStyle w:val="Paragraphedeliste"/>
        <w:jc w:val="center"/>
        <w:rPr>
          <w:rFonts w:ascii="Times New Roman" w:hAnsi="Times New Roman" w:cs="Times New Roman"/>
          <w:sz w:val="24"/>
          <w:szCs w:val="24"/>
        </w:rPr>
      </w:pPr>
    </w:p>
    <w:p w14:paraId="4AABD803" w14:textId="3D8ABF16" w:rsidR="002B6D41" w:rsidRDefault="002B6D41" w:rsidP="00956D9B">
      <w:pPr>
        <w:pStyle w:val="Paragraphedeliste"/>
        <w:jc w:val="center"/>
        <w:rPr>
          <w:rFonts w:ascii="Times New Roman" w:hAnsi="Times New Roman" w:cs="Times New Roman"/>
          <w:sz w:val="24"/>
          <w:szCs w:val="24"/>
        </w:rPr>
      </w:pPr>
    </w:p>
    <w:p w14:paraId="0ED17A39" w14:textId="154A9E46" w:rsidR="002B6D41" w:rsidRDefault="002B6D41" w:rsidP="00956D9B">
      <w:pPr>
        <w:pStyle w:val="Paragraphedeliste"/>
        <w:jc w:val="center"/>
        <w:rPr>
          <w:rFonts w:ascii="Times New Roman" w:hAnsi="Times New Roman" w:cs="Times New Roman"/>
          <w:sz w:val="24"/>
          <w:szCs w:val="24"/>
        </w:rPr>
      </w:pPr>
    </w:p>
    <w:p w14:paraId="6AA6946E" w14:textId="13993839" w:rsidR="002B6D41" w:rsidRDefault="002B6D41" w:rsidP="00956D9B">
      <w:pPr>
        <w:pStyle w:val="Paragraphedeliste"/>
        <w:jc w:val="center"/>
        <w:rPr>
          <w:rFonts w:ascii="Times New Roman" w:hAnsi="Times New Roman" w:cs="Times New Roman"/>
          <w:sz w:val="24"/>
          <w:szCs w:val="24"/>
        </w:rPr>
      </w:pPr>
    </w:p>
    <w:p w14:paraId="780EAAA3" w14:textId="77777777" w:rsidR="002B6D41" w:rsidRDefault="002B6D41" w:rsidP="00956D9B">
      <w:pPr>
        <w:pStyle w:val="Paragraphedeliste"/>
        <w:jc w:val="center"/>
        <w:rPr>
          <w:rFonts w:ascii="Times New Roman" w:hAnsi="Times New Roman" w:cs="Times New Roman"/>
          <w:sz w:val="24"/>
          <w:szCs w:val="24"/>
        </w:rPr>
      </w:pPr>
    </w:p>
    <w:p w14:paraId="7C0FD324" w14:textId="28B03D8E" w:rsidR="0080190F" w:rsidRPr="004925B8" w:rsidRDefault="00DB53BA" w:rsidP="00956D9B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lastRenderedPageBreak/>
        <w:t>4</w:t>
      </w:r>
      <w:r w:rsidR="0080190F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– </w:t>
      </w:r>
      <w:proofErr w:type="spellStart"/>
      <w:r w:rsidR="0080190F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Edite</w:t>
      </w:r>
      <w:r w:rsidR="002B6D4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</w:t>
      </w:r>
      <w:proofErr w:type="spellEnd"/>
      <w:r w:rsidR="0080190F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les passeports</w:t>
      </w:r>
    </w:p>
    <w:p w14:paraId="4894DB60" w14:textId="77EBBC1A" w:rsidR="0080190F" w:rsidRPr="0076021E" w:rsidRDefault="0080190F" w:rsidP="00956D9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21E">
        <w:rPr>
          <w:rFonts w:ascii="Times New Roman" w:hAnsi="Times New Roman" w:cs="Times New Roman"/>
          <w:sz w:val="24"/>
          <w:szCs w:val="24"/>
        </w:rPr>
        <w:t>Dans l’onglet publipostage « démarrer la fusion et le publipostage</w:t>
      </w:r>
      <w:r w:rsidR="00064CF4" w:rsidRPr="0076021E">
        <w:rPr>
          <w:rFonts w:ascii="Times New Roman" w:hAnsi="Times New Roman" w:cs="Times New Roman"/>
          <w:sz w:val="24"/>
          <w:szCs w:val="24"/>
        </w:rPr>
        <w:t>, choisir « assistant … »</w:t>
      </w:r>
    </w:p>
    <w:p w14:paraId="299C35F5" w14:textId="62A245FE" w:rsidR="00064CF4" w:rsidRDefault="00064CF4" w:rsidP="00956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366A7E" wp14:editId="31654291">
            <wp:extent cx="5753735" cy="1561381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-1" r="108" b="66118"/>
                    <a:stretch/>
                  </pic:blipFill>
                  <pic:spPr bwMode="auto">
                    <a:xfrm>
                      <a:off x="0" y="0"/>
                      <a:ext cx="5754486" cy="1561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41E1C" w14:textId="6CAE9E47" w:rsidR="00064CF4" w:rsidRPr="0076021E" w:rsidRDefault="00064CF4" w:rsidP="00956D9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2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6021E">
        <w:rPr>
          <w:rFonts w:ascii="Times New Roman" w:hAnsi="Times New Roman" w:cs="Times New Roman"/>
          <w:sz w:val="24"/>
          <w:szCs w:val="24"/>
        </w:rPr>
        <w:t xml:space="preserve"> droite passer l’étape 4 sur 6 puisque votre lettre est écrite : faites « suivant »,</w:t>
      </w:r>
    </w:p>
    <w:p w14:paraId="7E13DF3A" w14:textId="236EE740" w:rsidR="00064CF4" w:rsidRPr="0076021E" w:rsidRDefault="00064CF4" w:rsidP="00956D9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21E">
        <w:rPr>
          <w:rFonts w:ascii="Times New Roman" w:hAnsi="Times New Roman" w:cs="Times New Roman"/>
          <w:sz w:val="24"/>
          <w:szCs w:val="24"/>
        </w:rPr>
        <w:t>Puis passer l’étape 5, « faites suivant »,</w:t>
      </w:r>
    </w:p>
    <w:p w14:paraId="70AA4A8E" w14:textId="525DC5B6" w:rsidR="00064CF4" w:rsidRDefault="00064CF4" w:rsidP="00956D9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21E">
        <w:rPr>
          <w:rFonts w:ascii="Times New Roman" w:hAnsi="Times New Roman" w:cs="Times New Roman"/>
          <w:sz w:val="24"/>
          <w:szCs w:val="24"/>
        </w:rPr>
        <w:t xml:space="preserve">Et enfin à l’étape 6 ; faites </w:t>
      </w:r>
      <w:r w:rsidR="00557DF3" w:rsidRPr="0076021E">
        <w:rPr>
          <w:rFonts w:ascii="Times New Roman" w:hAnsi="Times New Roman" w:cs="Times New Roman"/>
          <w:sz w:val="24"/>
          <w:szCs w:val="24"/>
        </w:rPr>
        <w:t>« modifier les lettres individuelles »</w:t>
      </w:r>
      <w:r w:rsidR="00CF54ED" w:rsidRPr="0076021E">
        <w:rPr>
          <w:rFonts w:ascii="Times New Roman" w:hAnsi="Times New Roman" w:cs="Times New Roman"/>
          <w:sz w:val="24"/>
          <w:szCs w:val="24"/>
        </w:rPr>
        <w:t xml:space="preserve"> pour obtenir la liasse des passeports que vous pourrez vérifier et </w:t>
      </w:r>
      <w:r w:rsidR="00236357" w:rsidRPr="0076021E">
        <w:rPr>
          <w:rFonts w:ascii="Times New Roman" w:hAnsi="Times New Roman" w:cs="Times New Roman"/>
          <w:sz w:val="24"/>
          <w:szCs w:val="24"/>
        </w:rPr>
        <w:t>modifier</w:t>
      </w:r>
    </w:p>
    <w:p w14:paraId="3ECCDED2" w14:textId="77777777" w:rsidR="00236357" w:rsidRDefault="00236357" w:rsidP="00956D9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Enregistrez ce document </w:t>
      </w:r>
    </w:p>
    <w:p w14:paraId="35DC35E6" w14:textId="17AA221A" w:rsidR="00236357" w:rsidRPr="004925B8" w:rsidRDefault="00147083" w:rsidP="00956D9B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5</w:t>
      </w:r>
      <w:r w:rsidR="00236357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– Modifie</w:t>
      </w:r>
      <w:r w:rsidR="002B6D4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</w:t>
      </w:r>
      <w:r w:rsidR="00236357"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la liasse des passeports</w:t>
      </w:r>
    </w:p>
    <w:p w14:paraId="123ED0FE" w14:textId="4720A0D0" w:rsidR="00956D9B" w:rsidRDefault="00721E9A" w:rsidP="00956D9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36357" w:rsidRPr="00956D9B">
        <w:rPr>
          <w:rFonts w:ascii="Times New Roman" w:hAnsi="Times New Roman" w:cs="Times New Roman"/>
          <w:sz w:val="24"/>
          <w:szCs w:val="24"/>
        </w:rPr>
        <w:t>ettre « à la main »</w:t>
      </w:r>
      <w:r w:rsidR="00956D9B" w:rsidRPr="00956D9B">
        <w:rPr>
          <w:rFonts w:ascii="Times New Roman" w:hAnsi="Times New Roman" w:cs="Times New Roman"/>
          <w:sz w:val="24"/>
          <w:szCs w:val="24"/>
        </w:rPr>
        <w:t xml:space="preserve"> </w:t>
      </w:r>
      <w:r w:rsidR="00236357" w:rsidRPr="00956D9B">
        <w:rPr>
          <w:rFonts w:ascii="Times New Roman" w:hAnsi="Times New Roman" w:cs="Times New Roman"/>
          <w:sz w:val="24"/>
          <w:szCs w:val="24"/>
        </w:rPr>
        <w:t>les photos des jeunes ainsi que la copie de leur passeport et visa</w:t>
      </w:r>
      <w:r w:rsidR="00956D9B">
        <w:rPr>
          <w:rFonts w:ascii="Times New Roman" w:hAnsi="Times New Roman" w:cs="Times New Roman"/>
          <w:sz w:val="24"/>
          <w:szCs w:val="24"/>
        </w:rPr>
        <w:t>,</w:t>
      </w:r>
    </w:p>
    <w:p w14:paraId="13396AF5" w14:textId="4898FDA7" w:rsidR="00147083" w:rsidRPr="00956D9B" w:rsidRDefault="00147083" w:rsidP="00956D9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Quelque fois les numéros de téléphone sont bizarres, corriger à la main si nécessaire</w:t>
      </w:r>
    </w:p>
    <w:p w14:paraId="15DE49DC" w14:textId="40B579DC" w:rsidR="00236357" w:rsidRDefault="00236357" w:rsidP="00956D9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D9B">
        <w:rPr>
          <w:rFonts w:ascii="Times New Roman" w:hAnsi="Times New Roman" w:cs="Times New Roman"/>
          <w:sz w:val="24"/>
          <w:szCs w:val="24"/>
        </w:rPr>
        <w:t>Vérifier bien que chaque dossier fait 8 pages, pas plus et pas moins</w:t>
      </w:r>
      <w:r w:rsidR="00956D9B">
        <w:rPr>
          <w:rFonts w:ascii="Times New Roman" w:hAnsi="Times New Roman" w:cs="Times New Roman"/>
          <w:sz w:val="24"/>
          <w:szCs w:val="24"/>
        </w:rPr>
        <w:t>, ajustez les photos si nécessaire</w:t>
      </w:r>
    </w:p>
    <w:p w14:paraId="0D10D6E0" w14:textId="60F271EC" w:rsidR="00CD044C" w:rsidRDefault="00CD044C" w:rsidP="00956D9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pas imprimer le fichier obtenu sur une imprimante, juste l’enregistrer</w:t>
      </w:r>
    </w:p>
    <w:p w14:paraId="5E6BD0EE" w14:textId="77FCB0CB" w:rsidR="00147083" w:rsidRPr="004925B8" w:rsidRDefault="00147083" w:rsidP="00147083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 – Imprime</w:t>
      </w:r>
      <w:r w:rsidR="002B6D4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</w:t>
      </w: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la liasse des passeports au format </w:t>
      </w:r>
      <w:proofErr w:type="spellStart"/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pdf</w:t>
      </w:r>
      <w:proofErr w:type="spellEnd"/>
    </w:p>
    <w:p w14:paraId="37319968" w14:textId="4823EEB0" w:rsidR="00147083" w:rsidRPr="00CD044C" w:rsidRDefault="00CD044C" w:rsidP="00CD044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44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4C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CD044C">
        <w:rPr>
          <w:rFonts w:ascii="Times New Roman" w:hAnsi="Times New Roman" w:cs="Times New Roman"/>
          <w:sz w:val="24"/>
          <w:szCs w:val="24"/>
        </w:rPr>
        <w:t xml:space="preserve"> par exemple</w:t>
      </w:r>
    </w:p>
    <w:p w14:paraId="2588ADD5" w14:textId="75910741" w:rsidR="00CD044C" w:rsidRPr="00CD044C" w:rsidRDefault="00CD044C" w:rsidP="00CD044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44C">
        <w:rPr>
          <w:rFonts w:ascii="Times New Roman" w:hAnsi="Times New Roman" w:cs="Times New Roman"/>
          <w:sz w:val="24"/>
          <w:szCs w:val="24"/>
        </w:rPr>
        <w:t>Choisir 4 pages par feuilles</w:t>
      </w:r>
    </w:p>
    <w:p w14:paraId="57D04C09" w14:textId="00AAB9F5" w:rsidR="00CD044C" w:rsidRPr="004925B8" w:rsidRDefault="00CD044C" w:rsidP="004925B8">
      <w:pPr>
        <w:spacing w:after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7 – Imprime</w:t>
      </w:r>
      <w:r w:rsidR="002B6D4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</w:t>
      </w:r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le fichier </w:t>
      </w:r>
      <w:proofErr w:type="spellStart"/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pdf</w:t>
      </w:r>
      <w:proofErr w:type="spellEnd"/>
      <w:r w:rsidRPr="004925B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obtenu</w:t>
      </w:r>
    </w:p>
    <w:p w14:paraId="1E5F468C" w14:textId="2DE569B0" w:rsidR="00CD044C" w:rsidRDefault="00CD044C" w:rsidP="004925B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Choisir recto verso</w:t>
      </w:r>
    </w:p>
    <w:p w14:paraId="55145BDA" w14:textId="56CBBF79" w:rsidR="00CD044C" w:rsidRDefault="004925B8" w:rsidP="004925B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Imprimez sur votre imprimante : v</w:t>
      </w:r>
      <w:r w:rsidR="00CD044C">
        <w:rPr>
          <w:rFonts w:ascii="Times New Roman" w:hAnsi="Times New Roman" w:cs="Times New Roman"/>
          <w:sz w:val="24"/>
          <w:szCs w:val="24"/>
        </w:rPr>
        <w:t xml:space="preserve">ous allez obtenir autant de feuilles recto/verso </w:t>
      </w:r>
      <w:r>
        <w:rPr>
          <w:rFonts w:ascii="Times New Roman" w:hAnsi="Times New Roman" w:cs="Times New Roman"/>
          <w:sz w:val="24"/>
          <w:szCs w:val="24"/>
        </w:rPr>
        <w:t>que de passeport</w:t>
      </w:r>
    </w:p>
    <w:p w14:paraId="5F9C3C4E" w14:textId="49C621CE" w:rsidR="004925B8" w:rsidRDefault="004925B8" w:rsidP="00810071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Découper chaque feuille en deux, </w:t>
      </w:r>
      <w:r w:rsidR="00810071">
        <w:rPr>
          <w:rFonts w:ascii="Times New Roman" w:hAnsi="Times New Roman" w:cs="Times New Roman"/>
          <w:sz w:val="24"/>
          <w:szCs w:val="24"/>
        </w:rPr>
        <w:t>et assemblez : vous obtenez un petit cahier de 8 pages</w:t>
      </w:r>
    </w:p>
    <w:p w14:paraId="510BB84C" w14:textId="2C4B9B8C" w:rsidR="00721E9A" w:rsidRDefault="00721E9A" w:rsidP="00721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B1BE7" w14:textId="32C769C0" w:rsidR="00721E9A" w:rsidRDefault="001601BA" w:rsidP="00721E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PASSEPORT à remettre en main propre au jeune INB lors du camp d‘ intégration</w:t>
      </w:r>
    </w:p>
    <w:p w14:paraId="30F0B6F0" w14:textId="1DA6F0C1" w:rsidR="00721E9A" w:rsidRDefault="00721E9A" w:rsidP="00721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E80D3" w14:textId="5CFBE7B3" w:rsidR="00721E9A" w:rsidRDefault="00721E9A" w:rsidP="00721E9A">
      <w:pPr>
        <w:jc w:val="both"/>
        <w:rPr>
          <w:rFonts w:ascii="Times New Roman" w:hAnsi="Times New Roman" w:cs="Times New Roman"/>
          <w:sz w:val="30"/>
          <w:szCs w:val="30"/>
        </w:rPr>
      </w:pPr>
      <w:r w:rsidRPr="00721E9A">
        <w:rPr>
          <w:rFonts w:ascii="Times New Roman" w:hAnsi="Times New Roman" w:cs="Times New Roman"/>
          <w:sz w:val="30"/>
          <w:szCs w:val="30"/>
        </w:rPr>
        <w:t xml:space="preserve">Passeport et notice </w:t>
      </w:r>
      <w:proofErr w:type="gramStart"/>
      <w:r w:rsidRPr="00721E9A">
        <w:rPr>
          <w:rFonts w:ascii="Times New Roman" w:hAnsi="Times New Roman" w:cs="Times New Roman"/>
          <w:sz w:val="30"/>
          <w:szCs w:val="30"/>
        </w:rPr>
        <w:t>explicative  créé</w:t>
      </w:r>
      <w:r w:rsidR="00162366">
        <w:rPr>
          <w:rFonts w:ascii="Times New Roman" w:hAnsi="Times New Roman" w:cs="Times New Roman"/>
          <w:sz w:val="30"/>
          <w:szCs w:val="30"/>
        </w:rPr>
        <w:t>e</w:t>
      </w:r>
      <w:proofErr w:type="gramEnd"/>
      <w:r w:rsidR="00162366">
        <w:rPr>
          <w:rFonts w:ascii="Times New Roman" w:hAnsi="Times New Roman" w:cs="Times New Roman"/>
          <w:sz w:val="30"/>
          <w:szCs w:val="30"/>
        </w:rPr>
        <w:t xml:space="preserve"> </w:t>
      </w:r>
      <w:r w:rsidRPr="00721E9A">
        <w:rPr>
          <w:rFonts w:ascii="Times New Roman" w:hAnsi="Times New Roman" w:cs="Times New Roman"/>
          <w:sz w:val="30"/>
          <w:szCs w:val="30"/>
        </w:rPr>
        <w:t xml:space="preserve">dans le 1720  par Jacques  </w:t>
      </w:r>
      <w:proofErr w:type="spellStart"/>
      <w:r w:rsidRPr="00721E9A">
        <w:rPr>
          <w:rFonts w:ascii="Times New Roman" w:hAnsi="Times New Roman" w:cs="Times New Roman"/>
          <w:sz w:val="30"/>
          <w:szCs w:val="30"/>
        </w:rPr>
        <w:t>Dechoux</w:t>
      </w:r>
      <w:proofErr w:type="spellEnd"/>
      <w:r w:rsidRPr="00721E9A">
        <w:rPr>
          <w:rFonts w:ascii="Times New Roman" w:hAnsi="Times New Roman" w:cs="Times New Roman"/>
          <w:sz w:val="30"/>
          <w:szCs w:val="30"/>
        </w:rPr>
        <w:t xml:space="preserve">. </w:t>
      </w:r>
      <w:r w:rsidR="00162366">
        <w:rPr>
          <w:rFonts w:ascii="Times New Roman" w:hAnsi="Times New Roman" w:cs="Times New Roman"/>
          <w:sz w:val="30"/>
          <w:szCs w:val="30"/>
        </w:rPr>
        <w:t xml:space="preserve">En utilisation depuis  au moins 6 ans </w:t>
      </w:r>
    </w:p>
    <w:p w14:paraId="286ECE3E" w14:textId="0991B3E1" w:rsidR="00721E9A" w:rsidRPr="00721E9A" w:rsidRDefault="00721E9A" w:rsidP="00721E9A">
      <w:pPr>
        <w:jc w:val="both"/>
        <w:rPr>
          <w:rFonts w:ascii="Times New Roman" w:hAnsi="Times New Roman" w:cs="Times New Roman"/>
          <w:sz w:val="30"/>
          <w:szCs w:val="30"/>
        </w:rPr>
      </w:pPr>
      <w:r w:rsidRPr="00721E9A">
        <w:rPr>
          <w:rFonts w:ascii="Times New Roman" w:hAnsi="Times New Roman" w:cs="Times New Roman"/>
          <w:sz w:val="30"/>
          <w:szCs w:val="30"/>
        </w:rPr>
        <w:t>Merci à lui</w:t>
      </w:r>
    </w:p>
    <w:sectPr w:rsidR="00721E9A" w:rsidRPr="00721E9A" w:rsidSect="002B6D41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255E"/>
    <w:multiLevelType w:val="hybridMultilevel"/>
    <w:tmpl w:val="93767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1C1"/>
    <w:multiLevelType w:val="hybridMultilevel"/>
    <w:tmpl w:val="3CFC0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11A4"/>
    <w:multiLevelType w:val="hybridMultilevel"/>
    <w:tmpl w:val="EB06F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51BD5"/>
    <w:multiLevelType w:val="hybridMultilevel"/>
    <w:tmpl w:val="F854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60826">
    <w:abstractNumId w:val="2"/>
  </w:num>
  <w:num w:numId="2" w16cid:durableId="691221558">
    <w:abstractNumId w:val="1"/>
  </w:num>
  <w:num w:numId="3" w16cid:durableId="722874125">
    <w:abstractNumId w:val="3"/>
  </w:num>
  <w:num w:numId="4" w16cid:durableId="115352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BB"/>
    <w:rsid w:val="00064CF4"/>
    <w:rsid w:val="00135290"/>
    <w:rsid w:val="00147083"/>
    <w:rsid w:val="001601BA"/>
    <w:rsid w:val="00162366"/>
    <w:rsid w:val="00191E63"/>
    <w:rsid w:val="00236357"/>
    <w:rsid w:val="00271ABB"/>
    <w:rsid w:val="002B6D41"/>
    <w:rsid w:val="002D5A8F"/>
    <w:rsid w:val="00462DD7"/>
    <w:rsid w:val="004925B8"/>
    <w:rsid w:val="00557DF3"/>
    <w:rsid w:val="00721E9A"/>
    <w:rsid w:val="0076021E"/>
    <w:rsid w:val="0080190F"/>
    <w:rsid w:val="00810071"/>
    <w:rsid w:val="00956D9B"/>
    <w:rsid w:val="00B14429"/>
    <w:rsid w:val="00CD044C"/>
    <w:rsid w:val="00CF54ED"/>
    <w:rsid w:val="00DB53BA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63B5"/>
  <w15:chartTrackingRefBased/>
  <w15:docId w15:val="{4E84BEA1-9B69-4707-B46D-46FBFE7F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MT L</cp:lastModifiedBy>
  <cp:revision>9</cp:revision>
  <dcterms:created xsi:type="dcterms:W3CDTF">2022-05-03T18:16:00Z</dcterms:created>
  <dcterms:modified xsi:type="dcterms:W3CDTF">2022-05-19T08:35:00Z</dcterms:modified>
</cp:coreProperties>
</file>