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31AA8" w14:textId="18C5F236" w:rsidR="00307867" w:rsidRDefault="00307867"/>
    <w:tbl>
      <w:tblPr>
        <w:tblpPr w:leftFromText="141" w:rightFromText="141" w:vertAnchor="text" w:horzAnchor="page" w:tblpX="611" w:tblpY="-382"/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6"/>
        <w:gridCol w:w="6927"/>
      </w:tblGrid>
      <w:tr w:rsidR="00F073B2" w:rsidRPr="003D1D38" w14:paraId="5C3AF9E9" w14:textId="77777777" w:rsidTr="00F073B2">
        <w:trPr>
          <w:trHeight w:val="300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4A24" w14:textId="77777777" w:rsidR="00F073B2" w:rsidRPr="003D1D38" w:rsidRDefault="00F073B2" w:rsidP="00F07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1D3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INBOUND: 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29AF" w14:textId="77777777" w:rsidR="00F073B2" w:rsidRPr="003D1D38" w:rsidRDefault="00F073B2" w:rsidP="00F073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F073B2" w:rsidRPr="003D1D38" w14:paraId="2EBB29BA" w14:textId="77777777" w:rsidTr="00F073B2">
        <w:trPr>
          <w:trHeight w:val="318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24997" w14:textId="77777777" w:rsidR="00F073B2" w:rsidRPr="003D1D38" w:rsidRDefault="00F073B2" w:rsidP="00F07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E1FEA" w14:textId="77777777" w:rsidR="00F073B2" w:rsidRPr="003D1D38" w:rsidRDefault="00F073B2" w:rsidP="00F073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Réponses-Commentaires  Famille N° …... </w:t>
            </w:r>
          </w:p>
        </w:tc>
      </w:tr>
      <w:tr w:rsidR="00F073B2" w:rsidRPr="003D1D38" w14:paraId="3C1C6DB0" w14:textId="77777777" w:rsidTr="00F073B2">
        <w:trPr>
          <w:trHeight w:val="607"/>
        </w:trPr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3C969E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Nom de la famille hôte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B0143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0BE8F3D6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A8C6A4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Adresse de la famille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942EA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62FCE464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DF10A5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Téléphone domicile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E2A63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46E5CCC3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D2CBAA" w14:textId="1CE6E8E8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>Père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: Prénom, âge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BEB7C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6623E624" w14:textId="77777777" w:rsidTr="00F073B2">
        <w:trPr>
          <w:trHeight w:val="607"/>
        </w:trPr>
        <w:tc>
          <w:tcPr>
            <w:tcW w:w="39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D3113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Profe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s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sion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096BF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7ADCF180" w14:textId="77777777" w:rsidTr="00F073B2">
        <w:trPr>
          <w:trHeight w:val="607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0DB3B" w14:textId="1E73A5CA" w:rsidR="00F073B2" w:rsidRPr="003D1D38" w:rsidRDefault="00D70487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A</w:t>
            </w:r>
            <w:r w:rsidR="00F073B2"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dresse mail 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72C57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68DF0990" w14:textId="77777777" w:rsidTr="00F073B2">
        <w:trPr>
          <w:trHeight w:val="607"/>
        </w:trPr>
        <w:tc>
          <w:tcPr>
            <w:tcW w:w="39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29AAEC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Téléphone bureau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ED71C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745536F8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7EC296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Téléphone portable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BD633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6F0A0A93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2ABD23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Lieux de travail (et horaires)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690B3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5A03A4C5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4AACD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Mère : 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Prénom, âge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96EFD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7F262392" w14:textId="77777777" w:rsidTr="00F073B2">
        <w:trPr>
          <w:trHeight w:val="607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0A2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Profes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s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ion</w:t>
            </w:r>
          </w:p>
        </w:tc>
        <w:tc>
          <w:tcPr>
            <w:tcW w:w="69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0533C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5F2CE0B1" w14:textId="77777777" w:rsidTr="00F073B2">
        <w:trPr>
          <w:trHeight w:val="607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A520" w14:textId="42146D9E" w:rsidR="00F073B2" w:rsidRPr="003D1D38" w:rsidRDefault="00D70487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A</w:t>
            </w:r>
            <w:r w:rsidR="00F073B2"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dresse mail </w:t>
            </w:r>
          </w:p>
        </w:tc>
        <w:tc>
          <w:tcPr>
            <w:tcW w:w="69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EBE07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34FF89E2" w14:textId="77777777" w:rsidTr="00F073B2">
        <w:trPr>
          <w:trHeight w:val="607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D172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Téléphone bureau</w:t>
            </w:r>
          </w:p>
        </w:tc>
        <w:tc>
          <w:tcPr>
            <w:tcW w:w="69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3F8E0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5D8AA5B8" w14:textId="77777777" w:rsidTr="00F073B2">
        <w:trPr>
          <w:trHeight w:val="607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7B24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Téléphone portable</w:t>
            </w:r>
          </w:p>
        </w:tc>
        <w:tc>
          <w:tcPr>
            <w:tcW w:w="69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5FE53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3D2D565D" w14:textId="77777777" w:rsidTr="00F073B2">
        <w:trPr>
          <w:trHeight w:val="607"/>
        </w:trPr>
        <w:tc>
          <w:tcPr>
            <w:tcW w:w="39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046F71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Lieux de travail (et horaires)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41598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7BAD15A4" w14:textId="77777777" w:rsidTr="00F073B2">
        <w:trPr>
          <w:trHeight w:val="607"/>
        </w:trPr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0814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Personne à contacter en priorité</w:t>
            </w:r>
          </w:p>
        </w:tc>
        <w:tc>
          <w:tcPr>
            <w:tcW w:w="692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9606" w14:textId="77777777" w:rsidR="00F073B2" w:rsidRPr="003D1D38" w:rsidRDefault="00F073B2" w:rsidP="00F0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tbl>
            <w:tblPr>
              <w:tblW w:w="684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7"/>
            </w:tblGrid>
            <w:tr w:rsidR="00F073B2" w:rsidRPr="003D1D38" w14:paraId="7D7F42F0" w14:textId="77777777" w:rsidTr="00D70487">
              <w:trPr>
                <w:trHeight w:val="318"/>
                <w:tblCellSpacing w:w="0" w:type="dxa"/>
              </w:trPr>
              <w:tc>
                <w:tcPr>
                  <w:tcW w:w="68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7D124D9" w14:textId="77777777" w:rsidR="00F073B2" w:rsidRPr="003D1D38" w:rsidRDefault="00F073B2" w:rsidP="00F073B2">
                  <w:pPr>
                    <w:framePr w:hSpace="141" w:wrap="around" w:vAnchor="text" w:hAnchor="page" w:x="611" w:y="-382"/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3D1D38">
                    <w:rPr>
                      <w:rFonts w:ascii="Calibri" w:eastAsia="Times New Roman" w:hAnsi="Calibri" w:cs="Calibri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871A6A6" wp14:editId="1B130D8B">
                            <wp:simplePos x="0" y="0"/>
                            <wp:positionH relativeFrom="column">
                              <wp:posOffset>2752725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462915" cy="173990"/>
                            <wp:effectExtent l="0" t="0" r="19685" b="29210"/>
                            <wp:wrapNone/>
                            <wp:docPr id="4" name="Rectangl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6F005E-285B-48AE-BCE2-6601CE15A07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1757" cy="163286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" o:spid="_x0000_s1026" style="position:absolute;margin-left:216.75pt;margin-top:.3pt;width:36.4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" fillcolor="white [3201]" strokecolor="#4472c4 [3204]" strokeweight="1pt"/>
                        </w:pict>
                      </mc:Fallback>
                    </mc:AlternateContent>
                  </w:r>
                  <w:r w:rsidRPr="003D1D38">
                    <w:rPr>
                      <w:rFonts w:ascii="Calibri" w:eastAsia="Times New Roman" w:hAnsi="Calibri" w:cs="Calibri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4FB3BCD" wp14:editId="75320B0D">
                            <wp:simplePos x="0" y="0"/>
                            <wp:positionH relativeFrom="column">
                              <wp:posOffset>485775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462915" cy="179705"/>
                            <wp:effectExtent l="0" t="0" r="19685" b="23495"/>
                            <wp:wrapNone/>
                            <wp:docPr id="5" name="Rectangl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810989-7BA9-FBB7-9E18-2695F3278CB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1757" cy="163286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" o:spid="_x0000_s1026" style="position:absolute;margin-left:38.25pt;margin-top:-.1pt;width:36.4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" fillcolor="white [3201]" strokecolor="#4472c4 [3204]" strokeweight="1pt"/>
                        </w:pict>
                      </mc:Fallback>
                    </mc:AlternateContent>
                  </w:r>
                  <w:r w:rsidRPr="003D1D38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4"/>
                      <w:szCs w:val="24"/>
                      <w:lang w:eastAsia="fr-FR"/>
                    </w:rPr>
                    <w:t xml:space="preserve"> Père                                </w:t>
                  </w:r>
                  <w:r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4"/>
                      <w:szCs w:val="24"/>
                      <w:lang w:eastAsia="fr-FR"/>
                    </w:rPr>
                    <w:t xml:space="preserve">                       </w:t>
                  </w:r>
                  <w:r w:rsidRPr="003D1D38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4"/>
                      <w:szCs w:val="24"/>
                      <w:lang w:eastAsia="fr-FR"/>
                    </w:rPr>
                    <w:t xml:space="preserve">Mère   </w:t>
                  </w:r>
                </w:p>
              </w:tc>
            </w:tr>
          </w:tbl>
          <w:p w14:paraId="1637F48A" w14:textId="77777777" w:rsidR="00F073B2" w:rsidRPr="003D1D38" w:rsidRDefault="00F073B2" w:rsidP="00F07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073B2" w:rsidRPr="003D1D38" w14:paraId="1E4F430B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2427AB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>Enfants présents au foyer :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2A4F6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6CF754BF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CBB005" w14:textId="77777777" w:rsidR="00F073B2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Prénom, âge, sexe, classe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14:paraId="5E2CA467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Etablissement 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scolaire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BF588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0B1BFB3E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7B046B" w14:textId="77777777" w:rsidR="00F073B2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Prénom, âge, sexe, classe </w:t>
            </w:r>
          </w:p>
          <w:p w14:paraId="75655F66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 Etablissement  scolaire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9C6C9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073B2" w:rsidRPr="003D1D38" w14:paraId="606320AC" w14:textId="77777777" w:rsidTr="00F073B2">
        <w:trPr>
          <w:trHeight w:val="607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82346B" w14:textId="77777777" w:rsidR="00F073B2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Prénom, âge, sexe, classe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,</w:t>
            </w:r>
          </w:p>
          <w:p w14:paraId="5D21BDDE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 Etablissement  scolaire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DD50C" w14:textId="77777777" w:rsidR="00F073B2" w:rsidRPr="003D1D38" w:rsidRDefault="00F073B2" w:rsidP="00F073B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754DCACE" w14:textId="77777777" w:rsidR="00E8286A" w:rsidRDefault="00E8286A" w:rsidP="003D1D38">
      <w:pPr>
        <w:spacing w:after="0" w:line="240" w:lineRule="auto"/>
        <w:rPr>
          <w:rFonts w:ascii="Arial Narrow" w:eastAsia="Times New Roman" w:hAnsi="Arial Narrow" w:cs="Calibri"/>
          <w:color w:val="000000"/>
          <w:sz w:val="24"/>
          <w:szCs w:val="24"/>
          <w:lang w:eastAsia="fr-FR"/>
        </w:rPr>
        <w:sectPr w:rsidR="00E8286A" w:rsidSect="00F073B2">
          <w:headerReference w:type="default" r:id="rId7"/>
          <w:pgSz w:w="11906" w:h="16838"/>
          <w:pgMar w:top="720" w:right="720" w:bottom="720" w:left="720" w:header="397" w:footer="0" w:gutter="0"/>
          <w:cols w:space="708"/>
          <w:docGrid w:linePitch="360"/>
        </w:sectPr>
      </w:pP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6"/>
        <w:gridCol w:w="6927"/>
      </w:tblGrid>
      <w:tr w:rsidR="003D1D38" w:rsidRPr="003D1D38" w14:paraId="76F38ABC" w14:textId="77777777" w:rsidTr="00F073B2">
        <w:trPr>
          <w:trHeight w:val="551"/>
        </w:trPr>
        <w:tc>
          <w:tcPr>
            <w:tcW w:w="39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91C80A" w14:textId="7281B6C6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lastRenderedPageBreak/>
              <w:t>Accessibilité et transports,</w:t>
            </w:r>
            <w:r w:rsidR="00E8286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domicile--&gt;lycée d'accueil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4176C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42E0FA6F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1E3BEA" w14:textId="41889C8C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Existence d'une </w:t>
            </w:r>
            <w:r w:rsidR="00F073B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chambre séparée pour l'étudiant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D7652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14ECF848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F45B93" w14:textId="207C466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Equipement de la chambre (</w:t>
            </w:r>
            <w:proofErr w:type="gramStart"/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préciser</w:t>
            </w:r>
            <w:r w:rsidR="00D7048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…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)</w:t>
            </w:r>
            <w:proofErr w:type="gramEnd"/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9FBC7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01FBF225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FDA6B7" w14:textId="31DC07BB" w:rsidR="003D1D38" w:rsidRPr="003D1D38" w:rsidRDefault="00F073B2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Salle de bain privative</w:t>
            </w:r>
            <w:r w:rsidR="003D1D38"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19C09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203221A8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8525FF" w14:textId="599CC484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Ver</w:t>
            </w:r>
            <w:r w:rsidR="00F073B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rous (toilettes, salle-de-bain)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F7617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4F596776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41E094" w14:textId="2097061E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Possibilité de s'isoler</w:t>
            </w:r>
            <w:r w:rsidR="00D7048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?</w:t>
            </w:r>
            <w:bookmarkStart w:id="0" w:name="_GoBack"/>
            <w:bookmarkEnd w:id="0"/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1709A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09E61CB1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E2F775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Clefs de la maison confiées ? Alarme 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C0059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481117BD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E77B48" w14:textId="231D19C4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Langues par</w:t>
            </w:r>
            <w:r w:rsidR="00F073B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lées : qui, quoi, niveau estimé</w:t>
            </w: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14FD9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403A5462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C89AAE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Sports pratiqués par les parents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2EA10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320CB872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C41516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Sports pratiqués par les enfants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9AC88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71480B12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0CBB7E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Hobbies des parents et fréquence des pratiques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18E96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7CFDFFD0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DDB808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Hobbies des enfants et fréquence des pratiques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A0CE9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48C5E55B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4BBF1B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Intérêts culturels de la famille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F420D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55EC33AE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FCBEFB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Présence d'un jardin 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784BD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01447BE7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877F23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Animaux de compagnie ? (préciser)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55542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29F0AAA9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5205DD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Y a-t-il des fumeurs dans la famille ? (préciser)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7CAEC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07FB81B5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CFD097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Habitudes alimentaires 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1F75E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4CF39AD1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ABA4D7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Habitudes religieuses ?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FACC4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761BB5D8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8725EF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Nom et adresse du médecin de famille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C70BC8" w14:textId="77777777" w:rsidR="003D1D38" w:rsidRPr="003D1D38" w:rsidRDefault="003D1D38" w:rsidP="003D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1D3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3D1D38" w:rsidRPr="003D1D38" w14:paraId="3F13D021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1C1688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Police d'assurance RC : Cie et n° de contrat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92B02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77748C2B" w14:textId="77777777" w:rsidTr="00F073B2">
        <w:trPr>
          <w:trHeight w:val="551"/>
        </w:trPr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246B1C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Autres remarques</w:t>
            </w:r>
          </w:p>
        </w:tc>
        <w:tc>
          <w:tcPr>
            <w:tcW w:w="6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E0B4D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D1D38" w:rsidRPr="003D1D38" w14:paraId="304F1E18" w14:textId="77777777" w:rsidTr="00E8286A">
        <w:trPr>
          <w:trHeight w:val="309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31FD" w14:textId="77777777" w:rsidR="00F073B2" w:rsidRDefault="00F073B2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  <w:p w14:paraId="787DC849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Visite effectuée par 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9B7F" w14:textId="39ED61B4" w:rsidR="003D1D38" w:rsidRPr="003D1D38" w:rsidRDefault="00350E66" w:rsidP="00350E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Le                                                    </w:t>
            </w:r>
            <w:r w:rsidRPr="00350E66">
              <w:rPr>
                <w:rFonts w:ascii="Arial Narrow" w:eastAsia="Times New Roman" w:hAnsi="Arial Narrow" w:cs="Calibri"/>
                <w:color w:val="FFFFFF" w:themeColor="background1"/>
                <w:sz w:val="24"/>
                <w:szCs w:val="24"/>
                <w:lang w:eastAsia="fr-FR"/>
              </w:rPr>
              <w:t xml:space="preserve">: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 xml:space="preserve">                                                   </w:t>
            </w:r>
          </w:p>
        </w:tc>
      </w:tr>
      <w:tr w:rsidR="003D1D38" w:rsidRPr="003D1D38" w14:paraId="7CEB8D62" w14:textId="77777777" w:rsidTr="00E8286A">
        <w:trPr>
          <w:trHeight w:val="309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5915" w14:textId="47CA918D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56B8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3D1D38" w:rsidRPr="003D1D38" w14:paraId="07AB8E85" w14:textId="77777777" w:rsidTr="00E8286A">
        <w:trPr>
          <w:trHeight w:val="480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690D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3D1D3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Validation ;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06B1" w14:textId="77777777" w:rsidR="003D1D38" w:rsidRPr="003D1D38" w:rsidRDefault="003D1D38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F073B2" w:rsidRPr="003D1D38" w14:paraId="4A6CFA38" w14:textId="77777777" w:rsidTr="00E8286A">
        <w:trPr>
          <w:trHeight w:val="480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83320" w14:textId="5EFCC880" w:rsidR="00F073B2" w:rsidRPr="003D1D38" w:rsidRDefault="00F073B2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  <w:t>Commentaires 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E3ED3" w14:textId="77777777" w:rsidR="00F073B2" w:rsidRPr="003D1D38" w:rsidRDefault="00F073B2" w:rsidP="003D1D3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DDE5AA6" w14:textId="77777777" w:rsidR="003D1D38" w:rsidRDefault="003D1D38" w:rsidP="00E8286A"/>
    <w:sectPr w:rsidR="003D1D38" w:rsidSect="006C38B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ADDC1" w14:textId="77777777" w:rsidR="00F073B2" w:rsidRDefault="00F073B2" w:rsidP="006C38B7">
      <w:pPr>
        <w:spacing w:after="0" w:line="240" w:lineRule="auto"/>
      </w:pPr>
      <w:r>
        <w:separator/>
      </w:r>
    </w:p>
  </w:endnote>
  <w:endnote w:type="continuationSeparator" w:id="0">
    <w:p w14:paraId="1CD12284" w14:textId="77777777" w:rsidR="00F073B2" w:rsidRDefault="00F073B2" w:rsidP="006C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CCFD0" w14:textId="77777777" w:rsidR="00F073B2" w:rsidRDefault="00F073B2" w:rsidP="006C38B7">
      <w:pPr>
        <w:spacing w:after="0" w:line="240" w:lineRule="auto"/>
      </w:pPr>
      <w:r>
        <w:separator/>
      </w:r>
    </w:p>
  </w:footnote>
  <w:footnote w:type="continuationSeparator" w:id="0">
    <w:p w14:paraId="35A3379D" w14:textId="77777777" w:rsidR="00F073B2" w:rsidRDefault="00F073B2" w:rsidP="006C3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F928F" w14:textId="1C229C75" w:rsidR="00F073B2" w:rsidRDefault="00F073B2" w:rsidP="003D1D38">
    <w:pPr>
      <w:pStyle w:val="En-tte"/>
      <w:tabs>
        <w:tab w:val="clear" w:pos="4536"/>
        <w:tab w:val="clear" w:pos="9072"/>
        <w:tab w:val="right" w:pos="10466"/>
      </w:tabs>
      <w:spacing w:line="276" w:lineRule="auto"/>
      <w:rPr>
        <w:b/>
        <w:bCs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9014D" wp14:editId="443635C6">
              <wp:simplePos x="0" y="0"/>
              <wp:positionH relativeFrom="column">
                <wp:posOffset>5861957</wp:posOffset>
              </wp:positionH>
              <wp:positionV relativeFrom="paragraph">
                <wp:posOffset>7620</wp:posOffset>
              </wp:positionV>
              <wp:extent cx="968829" cy="1066619"/>
              <wp:effectExtent l="0" t="0" r="22225" b="1968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829" cy="10666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048C01C" w14:textId="77777777" w:rsidR="00F073B2" w:rsidRDefault="00F073B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D9014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461.55pt;margin-top:.6pt;width:76.3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" fillcolor="white [3201]" strokeweight=".5pt">
              <v:textbox>
                <w:txbxContent>
                  <w:p w14:paraId="7048C01C" w14:textId="77777777" w:rsidR="006C38B7" w:rsidRDefault="006C38B7"/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E94AD" wp14:editId="4F09B805">
              <wp:simplePos x="0" y="0"/>
              <wp:positionH relativeFrom="column">
                <wp:posOffset>2797629</wp:posOffset>
              </wp:positionH>
              <wp:positionV relativeFrom="paragraph">
                <wp:posOffset>7620</wp:posOffset>
              </wp:positionV>
              <wp:extent cx="2400300" cy="1094014"/>
              <wp:effectExtent l="0" t="0" r="19050" b="1143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0940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62118DC" w14:textId="42E578B3" w:rsidR="00F073B2" w:rsidRPr="006C38B7" w:rsidRDefault="00F073B2" w:rsidP="006C38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C38B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Questionnaire concernant les conditions d'accueil dans la famille hôte</w:t>
                          </w:r>
                        </w:p>
                        <w:p w14:paraId="53F18FE5" w14:textId="77777777" w:rsidR="00F073B2" w:rsidRDefault="00F073B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1E94AD" id="Zone de texte 2" o:spid="_x0000_s1027" type="#_x0000_t202" style="position:absolute;margin-left:220.3pt;margin-top:.6pt;width:189pt;height:8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" fillcolor="white [3201]" strokeweight=".5pt">
              <v:textbox>
                <w:txbxContent>
                  <w:p w14:paraId="362118DC" w14:textId="42E578B3" w:rsidR="006C38B7" w:rsidRPr="006C38B7" w:rsidRDefault="006C38B7" w:rsidP="006C38B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C38B7">
                      <w:rPr>
                        <w:b/>
                        <w:bCs/>
                        <w:sz w:val="28"/>
                        <w:szCs w:val="28"/>
                      </w:rPr>
                      <w:t>Questionnaire concernant les conditions d'accueil dans la famille hôte</w:t>
                    </w:r>
                  </w:p>
                  <w:p w14:paraId="53F18FE5" w14:textId="77777777" w:rsidR="006C38B7" w:rsidRDefault="006C38B7"/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1EC2CA86" wp14:editId="04BD0F79">
          <wp:extent cx="2578930" cy="685029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968" cy="699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38B7">
      <w:rPr>
        <w:b/>
        <w:bCs/>
      </w:rPr>
      <w:t xml:space="preserve"> </w:t>
    </w:r>
    <w:r>
      <w:rPr>
        <w:b/>
        <w:bCs/>
      </w:rPr>
      <w:tab/>
    </w:r>
  </w:p>
  <w:p w14:paraId="470CB3D1" w14:textId="77777777" w:rsidR="00F073B2" w:rsidRDefault="00F073B2">
    <w:pPr>
      <w:pStyle w:val="En-tte"/>
      <w:rPr>
        <w:b/>
        <w:bCs/>
      </w:rPr>
    </w:pPr>
  </w:p>
  <w:p w14:paraId="3E44600C" w14:textId="77777777" w:rsidR="00F073B2" w:rsidRDefault="00F073B2">
    <w:pPr>
      <w:pStyle w:val="En-tte"/>
      <w:rPr>
        <w:b/>
        <w:bCs/>
      </w:rPr>
    </w:pPr>
  </w:p>
  <w:p w14:paraId="4E6C6012" w14:textId="4D5B2FC4" w:rsidR="00F073B2" w:rsidRDefault="00F073B2">
    <w:pPr>
      <w:pStyle w:val="En-tte"/>
    </w:pPr>
    <w:r>
      <w:ptab w:relativeTo="margin" w:alignment="right" w:leader="none"/>
    </w:r>
    <w:proofErr w:type="gramStart"/>
    <w:r>
      <w:t>logo</w:t>
    </w:r>
    <w:proofErr w:type="gramEnd"/>
    <w:r>
      <w:t xml:space="preserve"> district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7FFAB" w14:textId="6BD2C638" w:rsidR="00F073B2" w:rsidRDefault="00F073B2" w:rsidP="003D1D38">
    <w:pPr>
      <w:pStyle w:val="En-tte"/>
      <w:tabs>
        <w:tab w:val="clear" w:pos="4536"/>
        <w:tab w:val="clear" w:pos="9072"/>
        <w:tab w:val="right" w:pos="10466"/>
      </w:tabs>
      <w:spacing w:line="276" w:lineRule="auto"/>
      <w:rPr>
        <w:b/>
        <w:bCs/>
      </w:rPr>
    </w:pPr>
    <w:r w:rsidRPr="006C38B7">
      <w:rPr>
        <w:b/>
        <w:bCs/>
      </w:rPr>
      <w:t xml:space="preserve"> </w:t>
    </w:r>
    <w:r>
      <w:rPr>
        <w:b/>
        <w:bCs/>
      </w:rPr>
      <w:tab/>
    </w:r>
  </w:p>
  <w:p w14:paraId="3337F7B9" w14:textId="77777777" w:rsidR="00F073B2" w:rsidRDefault="00F073B2">
    <w:pPr>
      <w:pStyle w:val="En-tte"/>
      <w:rPr>
        <w:b/>
        <w:bCs/>
      </w:rPr>
    </w:pPr>
  </w:p>
  <w:p w14:paraId="05273B51" w14:textId="77777777" w:rsidR="00F073B2" w:rsidRDefault="00F073B2">
    <w:pPr>
      <w:pStyle w:val="En-tte"/>
      <w:rPr>
        <w:b/>
        <w:bCs/>
      </w:rPr>
    </w:pPr>
  </w:p>
  <w:p w14:paraId="4D1B545D" w14:textId="100B55C5" w:rsidR="00F073B2" w:rsidRDefault="00F073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B7"/>
    <w:rsid w:val="00307867"/>
    <w:rsid w:val="00350E66"/>
    <w:rsid w:val="003D1D38"/>
    <w:rsid w:val="006C38B7"/>
    <w:rsid w:val="00BC0DA8"/>
    <w:rsid w:val="00D70487"/>
    <w:rsid w:val="00E8286A"/>
    <w:rsid w:val="00F0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F007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3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8B7"/>
  </w:style>
  <w:style w:type="paragraph" w:styleId="Pieddepage">
    <w:name w:val="footer"/>
    <w:basedOn w:val="Normal"/>
    <w:link w:val="PieddepageCar"/>
    <w:uiPriority w:val="99"/>
    <w:unhideWhenUsed/>
    <w:rsid w:val="006C3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8B7"/>
  </w:style>
  <w:style w:type="paragraph" w:styleId="NormalWeb">
    <w:name w:val="Normal (Web)"/>
    <w:basedOn w:val="Normal"/>
    <w:uiPriority w:val="99"/>
    <w:semiHidden/>
    <w:unhideWhenUsed/>
    <w:rsid w:val="006C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8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86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3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8B7"/>
  </w:style>
  <w:style w:type="paragraph" w:styleId="Pieddepage">
    <w:name w:val="footer"/>
    <w:basedOn w:val="Normal"/>
    <w:link w:val="PieddepageCar"/>
    <w:uiPriority w:val="99"/>
    <w:unhideWhenUsed/>
    <w:rsid w:val="006C3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8B7"/>
  </w:style>
  <w:style w:type="paragraph" w:styleId="NormalWeb">
    <w:name w:val="Normal (Web)"/>
    <w:basedOn w:val="Normal"/>
    <w:uiPriority w:val="99"/>
    <w:semiHidden/>
    <w:unhideWhenUsed/>
    <w:rsid w:val="006C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8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86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L</dc:creator>
  <cp:keywords/>
  <dc:description/>
  <cp:lastModifiedBy>Chantal Deilgat</cp:lastModifiedBy>
  <cp:revision>2</cp:revision>
  <dcterms:created xsi:type="dcterms:W3CDTF">2022-05-24T10:30:00Z</dcterms:created>
  <dcterms:modified xsi:type="dcterms:W3CDTF">2022-05-24T10:30:00Z</dcterms:modified>
</cp:coreProperties>
</file>