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B048D" w14:textId="48132A16" w:rsidR="007F0548" w:rsidRPr="00002F07" w:rsidRDefault="00A914EA" w:rsidP="009B423F">
      <w:pPr>
        <w:tabs>
          <w:tab w:val="left" w:pos="0"/>
          <w:tab w:val="left" w:pos="2520"/>
        </w:tabs>
        <w:ind w:right="-720" w:firstLine="2160"/>
        <w:rPr>
          <w:rFonts w:ascii="Arial" w:hAnsi="Arial" w:cs="Arial"/>
          <w:color w:val="404040"/>
          <w:sz w:val="22"/>
          <w:szCs w:val="22"/>
          <w:lang w:val="fr-FR"/>
        </w:rPr>
      </w:pPr>
      <w:r w:rsidRPr="00002F07">
        <w:rPr>
          <w:noProof/>
          <w:color w:val="404040"/>
        </w:rPr>
        <w:drawing>
          <wp:anchor distT="0" distB="0" distL="114300" distR="114300" simplePos="0" relativeHeight="251658752" behindDoc="0" locked="0" layoutInCell="1" allowOverlap="1" wp14:anchorId="73A857B8" wp14:editId="1C3A14A6">
            <wp:simplePos x="0" y="0"/>
            <wp:positionH relativeFrom="column">
              <wp:posOffset>5875020</wp:posOffset>
            </wp:positionH>
            <wp:positionV relativeFrom="paragraph">
              <wp:posOffset>-640080</wp:posOffset>
            </wp:positionV>
            <wp:extent cx="1230630" cy="762000"/>
            <wp:effectExtent l="0" t="0" r="0" b="0"/>
            <wp:wrapNone/>
            <wp:docPr id="10" name="Picture 10" descr="RYE Blue on White Full Master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YE Blue on White Full Masterbra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07" t="72415" b="-53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2F07">
        <w:rPr>
          <w:noProof/>
          <w:color w:val="404040"/>
        </w:rPr>
        <w:drawing>
          <wp:anchor distT="0" distB="0" distL="114300" distR="114300" simplePos="0" relativeHeight="251657728" behindDoc="0" locked="0" layoutInCell="1" allowOverlap="1" wp14:anchorId="7B36DFDF" wp14:editId="0337575D">
            <wp:simplePos x="0" y="0"/>
            <wp:positionH relativeFrom="column">
              <wp:posOffset>-219075</wp:posOffset>
            </wp:positionH>
            <wp:positionV relativeFrom="paragraph">
              <wp:posOffset>-640080</wp:posOffset>
            </wp:positionV>
            <wp:extent cx="1524000" cy="1214755"/>
            <wp:effectExtent l="0" t="0" r="0" b="0"/>
            <wp:wrapNone/>
            <wp:docPr id="9" name="Picture 9" descr="RYE Blue on White Full Master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YE Blue on White Full Masterbra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2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1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0C94" w:rsidRPr="00002F07">
        <w:rPr>
          <w:rFonts w:ascii="Arial Narrow" w:hAnsi="Arial Narrow" w:cs="Arial"/>
          <w:b/>
          <w:color w:val="005DAA"/>
          <w:sz w:val="48"/>
          <w:szCs w:val="36"/>
          <w:lang w:val="fr-FR"/>
        </w:rPr>
        <w:t xml:space="preserve">YOUTH EXCHANGE </w:t>
      </w:r>
      <w:r w:rsidR="00002F07">
        <w:rPr>
          <w:rFonts w:ascii="Arial Narrow" w:hAnsi="Arial Narrow" w:cs="Arial"/>
          <w:b/>
          <w:color w:val="005DAA"/>
          <w:sz w:val="48"/>
          <w:szCs w:val="36"/>
          <w:lang w:val="fr-FR"/>
        </w:rPr>
        <w:t>– RETOUR ANTICIPÉ</w:t>
      </w:r>
      <w:r w:rsidR="00780C29" w:rsidRPr="00002F07">
        <w:rPr>
          <w:rFonts w:ascii="Arial" w:hAnsi="Arial" w:cs="Arial"/>
          <w:b/>
          <w:color w:val="404040"/>
          <w:sz w:val="36"/>
          <w:szCs w:val="36"/>
          <w:lang w:val="fr-FR"/>
        </w:rPr>
        <w:t xml:space="preserve"> </w:t>
      </w:r>
    </w:p>
    <w:p w14:paraId="236A9129" w14:textId="77777777" w:rsidR="00D572F8" w:rsidRPr="00002F07" w:rsidRDefault="00A914EA" w:rsidP="002F45C2">
      <w:pPr>
        <w:tabs>
          <w:tab w:val="left" w:pos="0"/>
        </w:tabs>
        <w:ind w:left="3960" w:right="-720" w:hanging="1440"/>
        <w:rPr>
          <w:rFonts w:ascii="Arial" w:hAnsi="Arial" w:cs="Arial"/>
          <w:b/>
          <w:color w:val="404040"/>
          <w:sz w:val="22"/>
          <w:szCs w:val="22"/>
          <w:lang w:val="fr-FR"/>
        </w:rPr>
      </w:pPr>
      <w:r w:rsidRPr="00002F07">
        <w:rPr>
          <w:rFonts w:ascii="Arial" w:hAnsi="Arial" w:cs="Arial"/>
          <w:noProof/>
          <w:color w:val="58585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D1F4D3E" wp14:editId="17FBE3A1">
                <wp:simplePos x="0" y="0"/>
                <wp:positionH relativeFrom="column">
                  <wp:posOffset>1381125</wp:posOffset>
                </wp:positionH>
                <wp:positionV relativeFrom="paragraph">
                  <wp:posOffset>80010</wp:posOffset>
                </wp:positionV>
                <wp:extent cx="5381625" cy="0"/>
                <wp:effectExtent l="9525" t="12700" r="9525" b="1587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16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717860" id="Line 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75pt,6.3pt" to="532.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IhSEg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" strokeweight="1.5pt"/>
            </w:pict>
          </mc:Fallback>
        </mc:AlternateContent>
      </w:r>
    </w:p>
    <w:p w14:paraId="4A4F86B8" w14:textId="77777777" w:rsidR="00F24678" w:rsidRPr="00002F07" w:rsidRDefault="00F24678" w:rsidP="00D572F8">
      <w:pPr>
        <w:rPr>
          <w:rFonts w:ascii="Arial" w:hAnsi="Arial" w:cs="Arial"/>
          <w:b/>
          <w:sz w:val="20"/>
          <w:szCs w:val="20"/>
          <w:lang w:val="fr-FR"/>
        </w:rPr>
      </w:pPr>
    </w:p>
    <w:p w14:paraId="0697B21C" w14:textId="0E8F1AE0" w:rsidR="00D572F8" w:rsidRPr="00002F07" w:rsidRDefault="00D572F8" w:rsidP="00D572F8">
      <w:pPr>
        <w:rPr>
          <w:rFonts w:ascii="Arial" w:hAnsi="Arial" w:cs="Arial"/>
          <w:color w:val="404040"/>
          <w:sz w:val="20"/>
          <w:szCs w:val="20"/>
          <w:lang w:val="fr-FR"/>
        </w:rPr>
      </w:pPr>
      <w:r w:rsidRPr="00002F07">
        <w:rPr>
          <w:rFonts w:ascii="Arial" w:hAnsi="Arial" w:cs="Arial"/>
          <w:b/>
          <w:color w:val="005DAA"/>
          <w:sz w:val="20"/>
          <w:szCs w:val="20"/>
          <w:lang w:val="fr-FR"/>
        </w:rPr>
        <w:t>Instructions</w:t>
      </w:r>
      <w:r w:rsidR="00002F07">
        <w:rPr>
          <w:rFonts w:ascii="Arial" w:hAnsi="Arial" w:cs="Arial"/>
          <w:b/>
          <w:color w:val="005DAA"/>
          <w:sz w:val="20"/>
          <w:szCs w:val="20"/>
          <w:lang w:val="fr-FR"/>
        </w:rPr>
        <w:t xml:space="preserve"> </w:t>
      </w:r>
      <w:r w:rsidRPr="00002F07">
        <w:rPr>
          <w:rFonts w:ascii="Arial" w:hAnsi="Arial" w:cs="Arial"/>
          <w:b/>
          <w:color w:val="005DAA"/>
          <w:sz w:val="20"/>
          <w:szCs w:val="20"/>
          <w:lang w:val="fr-FR"/>
        </w:rPr>
        <w:t>:</w:t>
      </w:r>
      <w:r w:rsidR="005D0C52" w:rsidRPr="00002F07">
        <w:rPr>
          <w:rFonts w:ascii="Arial" w:hAnsi="Arial" w:cs="Arial"/>
          <w:b/>
          <w:color w:val="005DAA"/>
          <w:sz w:val="20"/>
          <w:szCs w:val="20"/>
          <w:lang w:val="fr-FR"/>
        </w:rPr>
        <w:t xml:space="preserve">  </w:t>
      </w:r>
      <w:r w:rsidR="00002F07" w:rsidRPr="00002F07">
        <w:rPr>
          <w:rFonts w:ascii="Arial" w:hAnsi="Arial" w:cs="Arial"/>
          <w:color w:val="404040"/>
          <w:sz w:val="20"/>
          <w:szCs w:val="20"/>
          <w:lang w:val="fr-FR"/>
        </w:rPr>
        <w:t xml:space="preserve">le formulaire de retour anticipé doit être envoyé dûment rempli </w:t>
      </w:r>
      <w:r w:rsidR="00002F07">
        <w:rPr>
          <w:rFonts w:ascii="Arial" w:hAnsi="Arial" w:cs="Arial"/>
          <w:color w:val="404040"/>
          <w:sz w:val="20"/>
          <w:szCs w:val="20"/>
          <w:lang w:val="fr-FR"/>
        </w:rPr>
        <w:t xml:space="preserve">(tous les champs sont obligatoires) à </w:t>
      </w:r>
      <w:hyperlink r:id="rId10" w:history="1">
        <w:r w:rsidRPr="00002F07">
          <w:rPr>
            <w:rStyle w:val="Hyperlink"/>
            <w:rFonts w:ascii="Arial" w:hAnsi="Arial" w:cs="Arial"/>
            <w:sz w:val="20"/>
            <w:szCs w:val="20"/>
            <w:lang w:val="fr-FR"/>
          </w:rPr>
          <w:t>youthexchange@rotary.org</w:t>
        </w:r>
      </w:hyperlink>
      <w:r w:rsidR="007340F4" w:rsidRPr="00002F07">
        <w:rPr>
          <w:rFonts w:ascii="Arial" w:hAnsi="Arial" w:cs="Arial"/>
          <w:color w:val="404040"/>
          <w:sz w:val="20"/>
          <w:szCs w:val="20"/>
          <w:lang w:val="fr-FR"/>
        </w:rPr>
        <w:t>.</w:t>
      </w:r>
    </w:p>
    <w:p w14:paraId="5A396A0A" w14:textId="67A5EE0D" w:rsidR="005D0C52" w:rsidRPr="00002F07" w:rsidRDefault="005D0C52" w:rsidP="00D572F8">
      <w:pPr>
        <w:rPr>
          <w:rFonts w:ascii="Arial" w:hAnsi="Arial" w:cs="Arial"/>
          <w:color w:val="404040"/>
          <w:sz w:val="20"/>
          <w:szCs w:val="20"/>
          <w:lang w:val="fr-FR"/>
        </w:rPr>
      </w:pPr>
    </w:p>
    <w:p w14:paraId="63AA628E" w14:textId="77777777" w:rsidR="005D0C52" w:rsidRPr="00002F07" w:rsidRDefault="005D0C52" w:rsidP="00D572F8">
      <w:pPr>
        <w:rPr>
          <w:rFonts w:ascii="Arial" w:hAnsi="Arial" w:cs="Arial"/>
          <w:color w:val="404040"/>
          <w:sz w:val="20"/>
          <w:szCs w:val="20"/>
          <w:lang w:val="fr-FR"/>
        </w:rPr>
      </w:pPr>
    </w:p>
    <w:tbl>
      <w:tblPr>
        <w:tblStyle w:val="TableGrid"/>
        <w:tblW w:w="11008" w:type="dxa"/>
        <w:tblLook w:val="04A0" w:firstRow="1" w:lastRow="0" w:firstColumn="1" w:lastColumn="0" w:noHBand="0" w:noVBand="1"/>
      </w:tblPr>
      <w:tblGrid>
        <w:gridCol w:w="1975"/>
        <w:gridCol w:w="3420"/>
        <w:gridCol w:w="2430"/>
        <w:gridCol w:w="3183"/>
      </w:tblGrid>
      <w:tr w:rsidR="005D0C52" w:rsidRPr="00002F07" w14:paraId="6D4B6524" w14:textId="77777777" w:rsidTr="00EE6BE2">
        <w:trPr>
          <w:trHeight w:val="440"/>
        </w:trPr>
        <w:tc>
          <w:tcPr>
            <w:tcW w:w="11008" w:type="dxa"/>
            <w:gridSpan w:val="4"/>
            <w:shd w:val="clear" w:color="auto" w:fill="F2F2F2" w:themeFill="background1" w:themeFillShade="F2"/>
            <w:vAlign w:val="center"/>
          </w:tcPr>
          <w:p w14:paraId="001CD606" w14:textId="1AABCD10" w:rsidR="005D0C52" w:rsidRPr="00002F07" w:rsidRDefault="005D0C52" w:rsidP="00EE6BE2">
            <w:pPr>
              <w:rPr>
                <w:rFonts w:ascii="Arial" w:hAnsi="Arial" w:cs="Arial"/>
                <w:b/>
                <w:lang w:val="fr-FR"/>
              </w:rPr>
            </w:pPr>
            <w:r w:rsidRPr="00002F07">
              <w:rPr>
                <w:rFonts w:ascii="Arial" w:hAnsi="Arial" w:cs="Arial"/>
                <w:b/>
                <w:color w:val="2F5496" w:themeColor="accent1" w:themeShade="BF"/>
                <w:lang w:val="fr-FR"/>
              </w:rPr>
              <w:t>INFORMATION</w:t>
            </w:r>
            <w:r w:rsidR="00002F07">
              <w:rPr>
                <w:rFonts w:ascii="Arial" w:hAnsi="Arial" w:cs="Arial"/>
                <w:b/>
                <w:color w:val="2F5496" w:themeColor="accent1" w:themeShade="BF"/>
                <w:lang w:val="fr-FR"/>
              </w:rPr>
              <w:t>S SUR LE PARTICIPANT</w:t>
            </w:r>
          </w:p>
        </w:tc>
      </w:tr>
      <w:tr w:rsidR="005D0C52" w:rsidRPr="00002F07" w14:paraId="7F8959B5" w14:textId="77777777" w:rsidTr="00775ECC">
        <w:trPr>
          <w:trHeight w:val="603"/>
        </w:trPr>
        <w:tc>
          <w:tcPr>
            <w:tcW w:w="1975" w:type="dxa"/>
            <w:vAlign w:val="center"/>
          </w:tcPr>
          <w:p w14:paraId="0074026E" w14:textId="24EBB896" w:rsidR="005D0C52" w:rsidRPr="00002F07" w:rsidRDefault="00002F07" w:rsidP="00002F0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Prénom et nom</w:t>
            </w:r>
          </w:p>
        </w:tc>
        <w:tc>
          <w:tcPr>
            <w:tcW w:w="3420" w:type="dxa"/>
            <w:vAlign w:val="center"/>
          </w:tcPr>
          <w:p w14:paraId="7D8DEA7B" w14:textId="74867BCA" w:rsidR="005D0C52" w:rsidRPr="00002F07" w:rsidRDefault="005D0C52" w:rsidP="005D0C5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02F07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2F07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002F07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002F07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bookmarkStart w:id="0" w:name="_GoBack"/>
            <w:r w:rsidRPr="00002F07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002F07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002F07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002F07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002F07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bookmarkEnd w:id="0"/>
            <w:r w:rsidRPr="00002F07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14:paraId="0E7971C7" w14:textId="77777777" w:rsidR="00002F07" w:rsidRPr="00002F07" w:rsidRDefault="00002F07" w:rsidP="00002F0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02F07">
              <w:rPr>
                <w:rFonts w:ascii="Arial" w:hAnsi="Arial" w:cs="Arial"/>
                <w:sz w:val="20"/>
                <w:szCs w:val="20"/>
                <w:lang w:val="fr-FR"/>
              </w:rPr>
              <w:t>Date de départ</w:t>
            </w:r>
          </w:p>
          <w:p w14:paraId="48697D8D" w14:textId="458ED4CF" w:rsidR="005D0C52" w:rsidRPr="00002F07" w:rsidRDefault="00002F07" w:rsidP="00002F0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gramStart"/>
            <w:r w:rsidRPr="00002F07">
              <w:rPr>
                <w:rFonts w:ascii="Arial" w:hAnsi="Arial" w:cs="Arial"/>
                <w:sz w:val="20"/>
                <w:szCs w:val="20"/>
                <w:lang w:val="fr-FR"/>
              </w:rPr>
              <w:t>du</w:t>
            </w:r>
            <w:proofErr w:type="gramEnd"/>
            <w:r w:rsidRPr="00002F07">
              <w:rPr>
                <w:rFonts w:ascii="Arial" w:hAnsi="Arial" w:cs="Arial"/>
                <w:sz w:val="20"/>
                <w:szCs w:val="20"/>
                <w:lang w:val="fr-FR"/>
              </w:rPr>
              <w:t xml:space="preserve"> district hôte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fr-FR"/>
            </w:rPr>
            <w:id w:val="469789247"/>
            <w:placeholder>
              <w:docPart w:val="E2D709A0F8BD4479B19B3E3706C85FA8"/>
            </w:placeholder>
            <w:showingPlcHdr/>
            <w:date>
              <w:dateFormat w:val="dd-MMM-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183" w:type="dxa"/>
                <w:vAlign w:val="center"/>
              </w:tcPr>
              <w:p w14:paraId="12025BD3" w14:textId="10ECEA35" w:rsidR="005D0C52" w:rsidRPr="004700F1" w:rsidRDefault="005D0C52" w:rsidP="005D0C5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700F1">
                  <w:rPr>
                    <w:rStyle w:val="PlaceholderText"/>
                    <w:rFonts w:ascii="Arial" w:eastAsiaTheme="minorHAnsi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870A6C" w:rsidRPr="00002F07" w14:paraId="3C0D8D19" w14:textId="77777777" w:rsidTr="00775ECC">
        <w:trPr>
          <w:trHeight w:val="626"/>
        </w:trPr>
        <w:tc>
          <w:tcPr>
            <w:tcW w:w="1975" w:type="dxa"/>
            <w:vAlign w:val="center"/>
          </w:tcPr>
          <w:p w14:paraId="53436D76" w14:textId="4DA38D30" w:rsidR="00870A6C" w:rsidRPr="00002F07" w:rsidRDefault="00002F07" w:rsidP="00002F0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D</w:t>
            </w:r>
            <w:r w:rsidR="00870A6C" w:rsidRPr="00002F07">
              <w:rPr>
                <w:rFonts w:ascii="Arial" w:hAnsi="Arial" w:cs="Arial"/>
                <w:sz w:val="20"/>
                <w:szCs w:val="20"/>
                <w:lang w:val="fr-FR"/>
              </w:rPr>
              <w:t>istrict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hôte</w:t>
            </w:r>
          </w:p>
        </w:tc>
        <w:tc>
          <w:tcPr>
            <w:tcW w:w="3420" w:type="dxa"/>
            <w:vAlign w:val="center"/>
          </w:tcPr>
          <w:p w14:paraId="5CCB39AF" w14:textId="77777777" w:rsidR="00870A6C" w:rsidRPr="00002F07" w:rsidRDefault="00870A6C" w:rsidP="00870A6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02F07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002F07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002F07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002F07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002F07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002F07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002F07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002F07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002F07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002F07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bookmarkEnd w:id="1"/>
          </w:p>
        </w:tc>
        <w:tc>
          <w:tcPr>
            <w:tcW w:w="2430" w:type="dxa"/>
            <w:vAlign w:val="center"/>
          </w:tcPr>
          <w:p w14:paraId="7B70C50A" w14:textId="1A361E61" w:rsidR="00870A6C" w:rsidRPr="00002F07" w:rsidRDefault="00002F07" w:rsidP="00002F0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02F07">
              <w:rPr>
                <w:rFonts w:ascii="Arial" w:hAnsi="Arial" w:cs="Arial"/>
                <w:sz w:val="20"/>
                <w:szCs w:val="20"/>
                <w:lang w:val="fr-FR"/>
              </w:rPr>
              <w:t>Date à laquelle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002F07">
              <w:rPr>
                <w:rFonts w:ascii="Arial" w:hAnsi="Arial" w:cs="Arial"/>
                <w:sz w:val="20"/>
                <w:szCs w:val="20"/>
                <w:lang w:val="fr-FR"/>
              </w:rPr>
              <w:t>les parents/tuteurs légaux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002F07">
              <w:rPr>
                <w:rFonts w:ascii="Arial" w:hAnsi="Arial" w:cs="Arial"/>
                <w:sz w:val="20"/>
                <w:szCs w:val="20"/>
                <w:lang w:val="fr-FR"/>
              </w:rPr>
              <w:t>ont été prévenus</w:t>
            </w:r>
            <w:r w:rsidR="00870A6C" w:rsidRPr="00002F07">
              <w:rPr>
                <w:rFonts w:ascii="Arial" w:hAnsi="Arial" w:cs="Arial"/>
                <w:sz w:val="20"/>
                <w:szCs w:val="20"/>
                <w:lang w:val="fr-FR"/>
              </w:rPr>
              <w:t xml:space="preserve">  </w:t>
            </w:r>
          </w:p>
        </w:tc>
        <w:tc>
          <w:tcPr>
            <w:tcW w:w="3183" w:type="dxa"/>
            <w:vAlign w:val="center"/>
          </w:tcPr>
          <w:p w14:paraId="30440200" w14:textId="1B402A52" w:rsidR="00870A6C" w:rsidRPr="004700F1" w:rsidRDefault="008C0E1D" w:rsidP="00870A6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1228333847"/>
                <w:placeholder>
                  <w:docPart w:val="1ED0B39DADCB4C1F8325462D3F16394B"/>
                </w:placeholder>
                <w:showingPlcHdr/>
                <w:date>
                  <w:dateFormat w:val="dd-MMM-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70A6C" w:rsidRPr="004700F1">
                  <w:rPr>
                    <w:rStyle w:val="PlaceholderText"/>
                    <w:rFonts w:ascii="Arial" w:eastAsiaTheme="minorHAnsi" w:hAnsi="Arial" w:cs="Arial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tr w:rsidR="00870A6C" w:rsidRPr="00002F07" w14:paraId="7BF49B5B" w14:textId="77777777" w:rsidTr="00775ECC">
        <w:trPr>
          <w:trHeight w:val="603"/>
        </w:trPr>
        <w:tc>
          <w:tcPr>
            <w:tcW w:w="1975" w:type="dxa"/>
            <w:vAlign w:val="center"/>
          </w:tcPr>
          <w:p w14:paraId="6EEABC6A" w14:textId="3D3052CE" w:rsidR="00870A6C" w:rsidRPr="00002F07" w:rsidRDefault="00002F07" w:rsidP="00002F0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District parrain </w:t>
            </w:r>
          </w:p>
        </w:tc>
        <w:tc>
          <w:tcPr>
            <w:tcW w:w="3420" w:type="dxa"/>
            <w:vAlign w:val="center"/>
          </w:tcPr>
          <w:p w14:paraId="3E4B2186" w14:textId="77777777" w:rsidR="00870A6C" w:rsidRPr="00002F07" w:rsidRDefault="00870A6C" w:rsidP="00870A6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02F07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002F07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002F07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002F07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002F07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002F07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002F07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002F07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002F07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002F07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bookmarkEnd w:id="2"/>
          </w:p>
        </w:tc>
        <w:tc>
          <w:tcPr>
            <w:tcW w:w="2430" w:type="dxa"/>
            <w:vAlign w:val="center"/>
          </w:tcPr>
          <w:p w14:paraId="6351E4A0" w14:textId="7C87DD89" w:rsidR="00870A6C" w:rsidRPr="00002F07" w:rsidRDefault="00002F07" w:rsidP="00002F0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02F07">
              <w:rPr>
                <w:rFonts w:ascii="Arial" w:hAnsi="Arial" w:cs="Arial"/>
                <w:sz w:val="20"/>
                <w:szCs w:val="20"/>
                <w:lang w:val="fr-FR"/>
              </w:rPr>
              <w:t>Date à laquelle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002F07">
              <w:rPr>
                <w:rFonts w:ascii="Arial" w:hAnsi="Arial" w:cs="Arial"/>
                <w:sz w:val="20"/>
                <w:szCs w:val="20"/>
                <w:lang w:val="fr-FR"/>
              </w:rPr>
              <w:t>le district parrain a été prévenu</w:t>
            </w:r>
          </w:p>
        </w:tc>
        <w:tc>
          <w:tcPr>
            <w:tcW w:w="3183" w:type="dxa"/>
            <w:vAlign w:val="center"/>
          </w:tcPr>
          <w:p w14:paraId="57BCAAE3" w14:textId="68CD434B" w:rsidR="00870A6C" w:rsidRPr="004700F1" w:rsidRDefault="008C0E1D" w:rsidP="00870A6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-504277676"/>
                <w:placeholder>
                  <w:docPart w:val="CC1935010FFE4ACE9A53483E1ED03E09"/>
                </w:placeholder>
                <w:showingPlcHdr/>
                <w:date>
                  <w:dateFormat w:val="dd-MMM-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70A6C" w:rsidRPr="004700F1">
                  <w:rPr>
                    <w:rStyle w:val="PlaceholderText"/>
                    <w:rFonts w:ascii="Arial" w:eastAsiaTheme="minorHAnsi" w:hAnsi="Arial" w:cs="Arial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</w:tbl>
    <w:p w14:paraId="52CB33FE" w14:textId="77777777" w:rsidR="00F362CB" w:rsidRPr="004700F1" w:rsidRDefault="00F362CB" w:rsidP="00D572F8">
      <w:pPr>
        <w:rPr>
          <w:rFonts w:ascii="Georgia" w:hAnsi="Georgia" w:cs="Arial"/>
          <w:sz w:val="20"/>
          <w:szCs w:val="20"/>
        </w:rPr>
      </w:pPr>
    </w:p>
    <w:tbl>
      <w:tblPr>
        <w:tblW w:w="11075" w:type="dxa"/>
        <w:tblLook w:val="01E0" w:firstRow="1" w:lastRow="1" w:firstColumn="1" w:lastColumn="1" w:noHBand="0" w:noVBand="0"/>
      </w:tblPr>
      <w:tblGrid>
        <w:gridCol w:w="5850"/>
        <w:gridCol w:w="5225"/>
      </w:tblGrid>
      <w:tr w:rsidR="00002F07" w:rsidRPr="00002F07" w14:paraId="3E2124EC" w14:textId="77777777" w:rsidTr="00002F07">
        <w:trPr>
          <w:trHeight w:val="1764"/>
        </w:trPr>
        <w:tc>
          <w:tcPr>
            <w:tcW w:w="5850" w:type="dxa"/>
            <w:shd w:val="clear" w:color="auto" w:fill="auto"/>
          </w:tcPr>
          <w:p w14:paraId="044C22A9" w14:textId="22ECBD91" w:rsidR="007F1C33" w:rsidRPr="00002F07" w:rsidRDefault="00C4233C" w:rsidP="00C4233C">
            <w:pPr>
              <w:spacing w:beforeLines="50" w:before="120" w:line="120" w:lineRule="auto"/>
              <w:rPr>
                <w:rFonts w:ascii="Arial" w:hAnsi="Arial" w:cs="Arial"/>
                <w:b/>
                <w:color w:val="005DAA"/>
                <w:sz w:val="20"/>
                <w:szCs w:val="20"/>
                <w:lang w:val="fr-FR"/>
              </w:rPr>
            </w:pPr>
            <w:r w:rsidRPr="00002F07">
              <w:rPr>
                <w:rFonts w:ascii="Arial" w:hAnsi="Arial" w:cs="Arial"/>
                <w:b/>
                <w:color w:val="005DAA"/>
                <w:sz w:val="20"/>
                <w:szCs w:val="20"/>
                <w:lang w:val="fr-FR"/>
              </w:rPr>
              <w:t xml:space="preserve">Type </w:t>
            </w:r>
            <w:r w:rsidR="00002F07">
              <w:rPr>
                <w:rFonts w:ascii="Arial" w:hAnsi="Arial" w:cs="Arial"/>
                <w:b/>
                <w:color w:val="005DAA"/>
                <w:sz w:val="20"/>
                <w:szCs w:val="20"/>
                <w:lang w:val="fr-FR"/>
              </w:rPr>
              <w:t xml:space="preserve">d’échange </w:t>
            </w:r>
            <w:r w:rsidRPr="00002F07">
              <w:rPr>
                <w:rFonts w:ascii="Arial" w:hAnsi="Arial" w:cs="Arial"/>
                <w:b/>
                <w:color w:val="005DAA"/>
                <w:sz w:val="20"/>
                <w:szCs w:val="20"/>
                <w:lang w:val="fr-FR"/>
              </w:rPr>
              <w:t>:</w:t>
            </w:r>
          </w:p>
          <w:sdt>
            <w:sdtPr>
              <w:rPr>
                <w:rFonts w:ascii="Arial" w:hAnsi="Arial" w:cs="Arial"/>
                <w:b/>
                <w:color w:val="005DAA"/>
                <w:sz w:val="20"/>
                <w:szCs w:val="20"/>
                <w:lang w:val="fr-FR"/>
              </w:rPr>
              <w:alias w:val="Exchange Type"/>
              <w:tag w:val="Exchange Type"/>
              <w:id w:val="-1205484738"/>
              <w:placeholder>
                <w:docPart w:val="596F1D15DB9943BA96F0553D2C7093A5"/>
              </w:placeholder>
              <w:comboBox>
                <w:listItem w:displayText="Long-term" w:value="Long-term"/>
                <w:listItem w:displayText="Short-term" w:value="Short-term"/>
              </w:comboBox>
            </w:sdtPr>
            <w:sdtEndPr/>
            <w:sdtContent>
              <w:p w14:paraId="45DBCA40" w14:textId="60E34B06" w:rsidR="00977E38" w:rsidRPr="00002F07" w:rsidRDefault="00D24CC8" w:rsidP="00C4233C">
                <w:pPr>
                  <w:spacing w:beforeLines="50" w:before="120" w:line="120" w:lineRule="auto"/>
                  <w:rPr>
                    <w:rFonts w:ascii="Arial" w:hAnsi="Arial" w:cs="Arial"/>
                    <w:b/>
                    <w:color w:val="005DAA"/>
                    <w:sz w:val="20"/>
                    <w:szCs w:val="20"/>
                    <w:lang w:val="fr-FR"/>
                  </w:rPr>
                </w:pPr>
                <w:r>
                  <w:rPr>
                    <w:rFonts w:ascii="Arial" w:hAnsi="Arial" w:cs="Arial"/>
                    <w:b/>
                    <w:color w:val="005DAA"/>
                    <w:sz w:val="20"/>
                    <w:szCs w:val="20"/>
                    <w:lang w:val="fr-FR"/>
                  </w:rPr>
                  <w:t>Sélectionner</w:t>
                </w:r>
              </w:p>
            </w:sdtContent>
          </w:sdt>
          <w:p w14:paraId="4870EB62" w14:textId="77777777" w:rsidR="007F1C33" w:rsidRPr="00002F07" w:rsidRDefault="007F1C33" w:rsidP="00977E38">
            <w:pPr>
              <w:spacing w:beforeLines="50" w:before="12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5225" w:type="dxa"/>
            <w:shd w:val="clear" w:color="auto" w:fill="auto"/>
          </w:tcPr>
          <w:p w14:paraId="1F793342" w14:textId="25454884" w:rsidR="007F1C33" w:rsidRPr="00002F07" w:rsidRDefault="00002F07" w:rsidP="007F1C33">
            <w:pPr>
              <w:rPr>
                <w:rFonts w:ascii="Arial" w:hAnsi="Arial" w:cs="Arial"/>
                <w:b/>
                <w:color w:val="005DAA"/>
                <w:sz w:val="20"/>
                <w:szCs w:val="20"/>
                <w:lang w:val="fr-FR"/>
              </w:rPr>
            </w:pPr>
            <w:r w:rsidRPr="00002F07">
              <w:rPr>
                <w:rFonts w:ascii="Arial" w:hAnsi="Arial" w:cs="Arial"/>
                <w:b/>
                <w:color w:val="005DAA"/>
                <w:sz w:val="20"/>
                <w:szCs w:val="20"/>
                <w:lang w:val="fr-FR"/>
              </w:rPr>
              <w:t>Ce retour anticipé a été initié par</w:t>
            </w:r>
            <w:r w:rsidR="00C4233C" w:rsidRPr="00002F07">
              <w:rPr>
                <w:rFonts w:ascii="Arial" w:hAnsi="Arial" w:cs="Arial"/>
                <w:b/>
                <w:color w:val="005DAA"/>
                <w:sz w:val="20"/>
                <w:szCs w:val="20"/>
                <w:lang w:val="fr-FR"/>
              </w:rPr>
              <w:t xml:space="preserve"> </w:t>
            </w:r>
          </w:p>
          <w:p w14:paraId="07B02473" w14:textId="65F92F74" w:rsidR="002F45C2" w:rsidRPr="00002F07" w:rsidRDefault="007F1C33" w:rsidP="00C23E9B">
            <w:pPr>
              <w:spacing w:beforeLines="50" w:before="120"/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</w:pPr>
            <w:r w:rsidRPr="00002F07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F07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instrText xml:space="preserve"> FORMCHECKBOX </w:instrText>
            </w:r>
            <w:r w:rsidR="008C0E1D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</w:r>
            <w:r w:rsidR="008C0E1D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fldChar w:fldCharType="separate"/>
            </w:r>
            <w:r w:rsidRPr="00002F07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fldChar w:fldCharType="end"/>
            </w:r>
            <w:r w:rsidRPr="00002F07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 xml:space="preserve"> </w:t>
            </w:r>
            <w:r w:rsidR="00002F07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>C</w:t>
            </w:r>
            <w:r w:rsidR="00433F4E" w:rsidRPr="00002F07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>lub</w:t>
            </w:r>
            <w:r w:rsidR="00002F07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 xml:space="preserve"> hôte </w:t>
            </w:r>
            <w:r w:rsidR="002F45C2" w:rsidRPr="00002F07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ab/>
            </w:r>
            <w:r w:rsidR="002F45C2" w:rsidRPr="00002F07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45C2" w:rsidRPr="00002F07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instrText xml:space="preserve"> FORMCHECKBOX </w:instrText>
            </w:r>
            <w:r w:rsidR="008C0E1D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</w:r>
            <w:r w:rsidR="008C0E1D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fldChar w:fldCharType="separate"/>
            </w:r>
            <w:r w:rsidR="002F45C2" w:rsidRPr="00002F07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fldChar w:fldCharType="end"/>
            </w:r>
            <w:r w:rsidR="002F45C2" w:rsidRPr="00002F07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 xml:space="preserve"> </w:t>
            </w:r>
            <w:r w:rsidR="00002F07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>Club parrain</w:t>
            </w:r>
          </w:p>
          <w:p w14:paraId="0B730F78" w14:textId="24777B70" w:rsidR="002F45C2" w:rsidRPr="00002F07" w:rsidRDefault="002F45C2" w:rsidP="00C23E9B">
            <w:pPr>
              <w:spacing w:beforeLines="50" w:before="120"/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</w:pPr>
            <w:r w:rsidRPr="00002F07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F07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instrText xml:space="preserve"> FORMCHECKBOX </w:instrText>
            </w:r>
            <w:r w:rsidR="008C0E1D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</w:r>
            <w:r w:rsidR="008C0E1D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fldChar w:fldCharType="separate"/>
            </w:r>
            <w:r w:rsidRPr="00002F07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fldChar w:fldCharType="end"/>
            </w:r>
            <w:r w:rsidRPr="00002F07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 xml:space="preserve"> </w:t>
            </w:r>
            <w:r w:rsidR="00002F07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>D</w:t>
            </w:r>
            <w:r w:rsidRPr="00002F07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>istric</w:t>
            </w:r>
            <w:r w:rsidR="00A3602E" w:rsidRPr="00002F07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>t</w:t>
            </w:r>
            <w:r w:rsidR="00002F07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 xml:space="preserve"> hôte</w:t>
            </w:r>
            <w:r w:rsidR="00A3602E" w:rsidRPr="00002F07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ab/>
            </w:r>
            <w:r w:rsidRPr="00002F07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F07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instrText xml:space="preserve"> FORMCHECKBOX </w:instrText>
            </w:r>
            <w:r w:rsidR="008C0E1D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</w:r>
            <w:r w:rsidR="008C0E1D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fldChar w:fldCharType="separate"/>
            </w:r>
            <w:r w:rsidRPr="00002F07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fldChar w:fldCharType="end"/>
            </w:r>
            <w:r w:rsidRPr="00002F07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 xml:space="preserve"> </w:t>
            </w:r>
            <w:r w:rsidR="00002F07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>D</w:t>
            </w:r>
            <w:r w:rsidRPr="00002F07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>istrict</w:t>
            </w:r>
            <w:r w:rsidR="00002F07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 xml:space="preserve"> parrain</w:t>
            </w:r>
          </w:p>
          <w:p w14:paraId="58253134" w14:textId="665896B5" w:rsidR="007F1C33" w:rsidRPr="00002F07" w:rsidRDefault="00A2704B" w:rsidP="00C23E9B">
            <w:pPr>
              <w:spacing w:beforeLines="50" w:before="120"/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</w:pPr>
            <w:r w:rsidRPr="00002F07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002F07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instrText xml:space="preserve"> FORMCHECKBOX </w:instrText>
            </w:r>
            <w:r w:rsidR="008C0E1D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</w:r>
            <w:r w:rsidR="008C0E1D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fldChar w:fldCharType="separate"/>
            </w:r>
            <w:r w:rsidRPr="00002F07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fldChar w:fldCharType="end"/>
            </w:r>
            <w:bookmarkEnd w:id="3"/>
            <w:r w:rsidR="007F1C33" w:rsidRPr="00002F07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 xml:space="preserve"> </w:t>
            </w:r>
            <w:r w:rsidR="00002F07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>Jeune</w:t>
            </w:r>
            <w:r w:rsidR="007F1C33" w:rsidRPr="00002F07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 xml:space="preserve"> </w:t>
            </w:r>
            <w:r w:rsidR="00A3602E" w:rsidRPr="00002F07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ab/>
            </w:r>
            <w:r w:rsidR="002F45C2" w:rsidRPr="00002F07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45C2" w:rsidRPr="00002F07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instrText xml:space="preserve"> FORMCHECKBOX </w:instrText>
            </w:r>
            <w:r w:rsidR="008C0E1D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</w:r>
            <w:r w:rsidR="008C0E1D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fldChar w:fldCharType="separate"/>
            </w:r>
            <w:r w:rsidR="002F45C2" w:rsidRPr="00002F07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fldChar w:fldCharType="end"/>
            </w:r>
            <w:r w:rsidR="002F45C2" w:rsidRPr="00002F07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 xml:space="preserve"> </w:t>
            </w:r>
            <w:r w:rsidR="00002F07" w:rsidRPr="00002F07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>Parents/</w:t>
            </w:r>
            <w:r w:rsidR="00D24CC8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>T</w:t>
            </w:r>
            <w:r w:rsidR="00002F07" w:rsidRPr="00002F07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>uteurs légaux</w:t>
            </w:r>
          </w:p>
          <w:p w14:paraId="25DD8417" w14:textId="008CE251" w:rsidR="007F1C33" w:rsidRPr="00002F07" w:rsidRDefault="007F1C33" w:rsidP="00002F07">
            <w:pPr>
              <w:spacing w:beforeLines="50" w:before="120"/>
              <w:rPr>
                <w:rFonts w:ascii="Arial" w:hAnsi="Arial" w:cs="Arial"/>
                <w:i/>
                <w:sz w:val="20"/>
                <w:szCs w:val="20"/>
                <w:lang w:val="fr-FR"/>
              </w:rPr>
            </w:pPr>
            <w:r w:rsidRPr="00002F07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F07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instrText xml:space="preserve"> FORMCHECKBOX </w:instrText>
            </w:r>
            <w:r w:rsidR="008C0E1D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</w:r>
            <w:r w:rsidR="008C0E1D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fldChar w:fldCharType="separate"/>
            </w:r>
            <w:r w:rsidRPr="00002F07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fldChar w:fldCharType="end"/>
            </w:r>
            <w:r w:rsidRPr="00002F07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 xml:space="preserve"> </w:t>
            </w:r>
            <w:r w:rsidR="00002F07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>Autre</w:t>
            </w:r>
            <w:r w:rsidRPr="00002F07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 xml:space="preserve"> </w:t>
            </w:r>
            <w:r w:rsidR="00C823CF" w:rsidRPr="00002F07">
              <w:rPr>
                <w:rFonts w:ascii="Arial" w:hAnsi="Arial" w:cs="Arial"/>
                <w:i/>
                <w:color w:val="404040"/>
                <w:sz w:val="20"/>
                <w:szCs w:val="20"/>
                <w:lang w:val="fr-FR"/>
              </w:rPr>
              <w:t>(</w:t>
            </w:r>
            <w:r w:rsidR="00002F07">
              <w:rPr>
                <w:rFonts w:ascii="Arial" w:hAnsi="Arial" w:cs="Arial"/>
                <w:i/>
                <w:color w:val="404040"/>
                <w:sz w:val="20"/>
                <w:szCs w:val="20"/>
                <w:lang w:val="fr-FR"/>
              </w:rPr>
              <w:t>veuillez préciser</w:t>
            </w:r>
            <w:r w:rsidR="00C823CF" w:rsidRPr="00002F07">
              <w:rPr>
                <w:rFonts w:ascii="Arial" w:hAnsi="Arial" w:cs="Arial"/>
                <w:i/>
                <w:color w:val="404040"/>
                <w:sz w:val="20"/>
                <w:szCs w:val="20"/>
                <w:lang w:val="fr-FR"/>
              </w:rPr>
              <w:t>)</w:t>
            </w:r>
            <w:r w:rsidR="00002F07">
              <w:rPr>
                <w:rFonts w:ascii="Arial" w:hAnsi="Arial" w:cs="Arial"/>
                <w:i/>
                <w:color w:val="404040"/>
                <w:sz w:val="20"/>
                <w:szCs w:val="20"/>
                <w:lang w:val="fr-FR"/>
              </w:rPr>
              <w:t xml:space="preserve"> </w:t>
            </w:r>
            <w:r w:rsidR="00C823CF" w:rsidRPr="00002F07">
              <w:rPr>
                <w:rFonts w:ascii="Arial" w:hAnsi="Arial" w:cs="Arial"/>
                <w:i/>
                <w:color w:val="404040"/>
                <w:sz w:val="20"/>
                <w:szCs w:val="20"/>
                <w:lang w:val="fr-FR"/>
              </w:rPr>
              <w:t xml:space="preserve">: </w:t>
            </w:r>
            <w:r w:rsidR="000075BF" w:rsidRPr="00002F07">
              <w:rPr>
                <w:rFonts w:ascii="Arial" w:hAnsi="Arial" w:cs="Arial"/>
                <w:color w:val="404040"/>
                <w:sz w:val="20"/>
                <w:szCs w:val="20"/>
                <w:u w:val="dottedHeavy"/>
                <w:lang w:val="fr-FR"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r w:rsidR="000075BF" w:rsidRPr="00002F07">
              <w:rPr>
                <w:rFonts w:ascii="Arial" w:hAnsi="Arial" w:cs="Arial"/>
                <w:color w:val="404040"/>
                <w:sz w:val="20"/>
                <w:szCs w:val="20"/>
                <w:u w:val="dottedHeavy"/>
                <w:lang w:val="fr-FR"/>
              </w:rPr>
              <w:instrText xml:space="preserve"> FORMTEXT </w:instrText>
            </w:r>
            <w:r w:rsidR="000075BF" w:rsidRPr="00002F07">
              <w:rPr>
                <w:rFonts w:ascii="Arial" w:hAnsi="Arial" w:cs="Arial"/>
                <w:color w:val="404040"/>
                <w:sz w:val="20"/>
                <w:szCs w:val="20"/>
                <w:u w:val="dottedHeavy"/>
                <w:lang w:val="fr-FR"/>
              </w:rPr>
            </w:r>
            <w:r w:rsidR="000075BF" w:rsidRPr="00002F07">
              <w:rPr>
                <w:rFonts w:ascii="Arial" w:hAnsi="Arial" w:cs="Arial"/>
                <w:color w:val="404040"/>
                <w:sz w:val="20"/>
                <w:szCs w:val="20"/>
                <w:u w:val="dottedHeavy"/>
                <w:lang w:val="fr-FR"/>
              </w:rPr>
              <w:fldChar w:fldCharType="separate"/>
            </w:r>
            <w:r w:rsidR="000075BF" w:rsidRPr="00002F07">
              <w:rPr>
                <w:rFonts w:ascii="Arial" w:eastAsia="MS Mincho" w:hAnsi="Arial" w:cs="Arial"/>
                <w:color w:val="404040"/>
                <w:sz w:val="20"/>
                <w:szCs w:val="20"/>
                <w:u w:val="dottedHeavy"/>
                <w:lang w:val="fr-FR"/>
              </w:rPr>
              <w:t> </w:t>
            </w:r>
            <w:r w:rsidR="000075BF" w:rsidRPr="00002F07">
              <w:rPr>
                <w:rFonts w:ascii="Arial" w:eastAsia="MS Mincho" w:hAnsi="Arial" w:cs="Arial"/>
                <w:color w:val="404040"/>
                <w:sz w:val="20"/>
                <w:szCs w:val="20"/>
                <w:u w:val="dottedHeavy"/>
                <w:lang w:val="fr-FR"/>
              </w:rPr>
              <w:t> </w:t>
            </w:r>
            <w:r w:rsidR="000075BF" w:rsidRPr="00002F07">
              <w:rPr>
                <w:rFonts w:ascii="Arial" w:eastAsia="MS Mincho" w:hAnsi="Arial" w:cs="Arial"/>
                <w:color w:val="404040"/>
                <w:sz w:val="20"/>
                <w:szCs w:val="20"/>
                <w:u w:val="dottedHeavy"/>
                <w:lang w:val="fr-FR"/>
              </w:rPr>
              <w:t> </w:t>
            </w:r>
            <w:r w:rsidR="000075BF" w:rsidRPr="00002F07">
              <w:rPr>
                <w:rFonts w:ascii="Arial" w:eastAsia="MS Mincho" w:hAnsi="Arial" w:cs="Arial"/>
                <w:color w:val="404040"/>
                <w:sz w:val="20"/>
                <w:szCs w:val="20"/>
                <w:u w:val="dottedHeavy"/>
                <w:lang w:val="fr-FR"/>
              </w:rPr>
              <w:t> </w:t>
            </w:r>
            <w:r w:rsidR="000075BF" w:rsidRPr="00002F07">
              <w:rPr>
                <w:rFonts w:ascii="Arial" w:eastAsia="MS Mincho" w:hAnsi="Arial" w:cs="Arial"/>
                <w:color w:val="404040"/>
                <w:sz w:val="20"/>
                <w:szCs w:val="20"/>
                <w:u w:val="dottedHeavy"/>
                <w:lang w:val="fr-FR"/>
              </w:rPr>
              <w:t> </w:t>
            </w:r>
            <w:r w:rsidR="000075BF" w:rsidRPr="00002F07">
              <w:rPr>
                <w:rFonts w:ascii="Arial" w:hAnsi="Arial" w:cs="Arial"/>
                <w:color w:val="404040"/>
                <w:sz w:val="20"/>
                <w:szCs w:val="20"/>
                <w:u w:val="dottedHeavy"/>
                <w:lang w:val="fr-FR"/>
              </w:rPr>
              <w:fldChar w:fldCharType="end"/>
            </w:r>
          </w:p>
        </w:tc>
      </w:tr>
      <w:tr w:rsidR="00002F07" w:rsidRPr="00002F07" w14:paraId="17BA6B57" w14:textId="77777777" w:rsidTr="00002F07">
        <w:trPr>
          <w:trHeight w:val="2889"/>
        </w:trPr>
        <w:tc>
          <w:tcPr>
            <w:tcW w:w="5850" w:type="dxa"/>
            <w:shd w:val="clear" w:color="auto" w:fill="auto"/>
          </w:tcPr>
          <w:p w14:paraId="18923EEA" w14:textId="6FA9A033" w:rsidR="00780C29" w:rsidRPr="00002F07" w:rsidRDefault="00002F07" w:rsidP="00C23E9B">
            <w:pPr>
              <w:spacing w:beforeLines="50" w:before="120"/>
              <w:rPr>
                <w:rFonts w:ascii="Arial" w:hAnsi="Arial" w:cs="Arial"/>
                <w:b/>
                <w:color w:val="005DAA"/>
                <w:sz w:val="20"/>
                <w:szCs w:val="20"/>
                <w:lang w:val="fr-FR"/>
              </w:rPr>
            </w:pPr>
            <w:r w:rsidRPr="00002F07">
              <w:rPr>
                <w:rFonts w:ascii="Arial" w:hAnsi="Arial" w:cs="Arial"/>
                <w:b/>
                <w:color w:val="005DAA"/>
                <w:sz w:val="20"/>
                <w:szCs w:val="20"/>
                <w:lang w:val="fr-FR"/>
              </w:rPr>
              <w:t>Veuillez indiquer les raisons du retour</w:t>
            </w:r>
            <w:r>
              <w:rPr>
                <w:rFonts w:ascii="Arial" w:hAnsi="Arial" w:cs="Arial"/>
                <w:b/>
                <w:color w:val="005DAA"/>
                <w:sz w:val="20"/>
                <w:szCs w:val="20"/>
                <w:lang w:val="fr-FR"/>
              </w:rPr>
              <w:t xml:space="preserve"> (plusieurs réponses possibles)</w:t>
            </w:r>
          </w:p>
          <w:p w14:paraId="3D844DEE" w14:textId="2C50C758" w:rsidR="00C13362" w:rsidRPr="00002F07" w:rsidRDefault="00C13362" w:rsidP="00C23E9B">
            <w:pPr>
              <w:spacing w:beforeLines="50" w:before="120"/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</w:pPr>
            <w:r w:rsidRPr="00002F07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F07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instrText xml:space="preserve"> FORMCHECKBOX </w:instrText>
            </w:r>
            <w:r w:rsidR="008C0E1D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</w:r>
            <w:r w:rsidR="008C0E1D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fldChar w:fldCharType="separate"/>
            </w:r>
            <w:r w:rsidRPr="00002F07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fldChar w:fldCharType="end"/>
            </w:r>
            <w:r w:rsidRPr="00002F07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 xml:space="preserve"> </w:t>
            </w:r>
            <w:r w:rsidR="00002F07" w:rsidRPr="00002F07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>Mal du pays</w:t>
            </w:r>
            <w:r w:rsidR="00002F07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 xml:space="preserve"> </w:t>
            </w:r>
          </w:p>
          <w:p w14:paraId="17AE82C6" w14:textId="49F73095" w:rsidR="00491675" w:rsidRPr="00002F07" w:rsidRDefault="00491675" w:rsidP="00C23E9B">
            <w:pPr>
              <w:spacing w:beforeLines="50" w:before="120"/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</w:pPr>
            <w:r w:rsidRPr="00002F07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F07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instrText xml:space="preserve"> FORMCHECKBOX </w:instrText>
            </w:r>
            <w:r w:rsidR="008C0E1D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</w:r>
            <w:r w:rsidR="008C0E1D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fldChar w:fldCharType="separate"/>
            </w:r>
            <w:r w:rsidRPr="00002F07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fldChar w:fldCharType="end"/>
            </w:r>
            <w:r w:rsidRPr="00002F07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 xml:space="preserve"> </w:t>
            </w:r>
            <w:r w:rsidR="00002F07" w:rsidRPr="00002F07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>Comportement inacceptable / faible implication dans les études ou la vie locale</w:t>
            </w:r>
          </w:p>
          <w:p w14:paraId="162FFF80" w14:textId="2D7D1C43" w:rsidR="002F45C2" w:rsidRPr="00002F07" w:rsidRDefault="007F1C33" w:rsidP="00C23E9B">
            <w:pPr>
              <w:spacing w:beforeLines="50" w:before="120"/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</w:pPr>
            <w:r w:rsidRPr="00002F07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F07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instrText xml:space="preserve"> FORMCHECKBOX </w:instrText>
            </w:r>
            <w:r w:rsidR="008C0E1D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</w:r>
            <w:r w:rsidR="008C0E1D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fldChar w:fldCharType="separate"/>
            </w:r>
            <w:r w:rsidRPr="00002F07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fldChar w:fldCharType="end"/>
            </w:r>
            <w:r w:rsidR="00A33EBA" w:rsidRPr="00002F07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 xml:space="preserve"> </w:t>
            </w:r>
            <w:r w:rsidR="00002F07" w:rsidRPr="00002F07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 xml:space="preserve">Violation au règlement du programme </w:t>
            </w:r>
            <w:r w:rsidR="000901DB" w:rsidRPr="00002F07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>(</w:t>
            </w:r>
            <w:r w:rsidR="00002F07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>préciser</w:t>
            </w:r>
            <w:r w:rsidR="000901DB" w:rsidRPr="00002F07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 xml:space="preserve">) </w:t>
            </w:r>
            <w:r w:rsidR="000901DB" w:rsidRPr="00002F07">
              <w:rPr>
                <w:rFonts w:ascii="Arial" w:hAnsi="Arial" w:cs="Arial"/>
                <w:color w:val="404040"/>
                <w:sz w:val="20"/>
                <w:szCs w:val="20"/>
                <w:u w:val="dottedHeavy"/>
                <w:lang w:val="fr-FR"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r w:rsidR="000901DB" w:rsidRPr="00002F07">
              <w:rPr>
                <w:rFonts w:ascii="Arial" w:hAnsi="Arial" w:cs="Arial"/>
                <w:color w:val="404040"/>
                <w:sz w:val="20"/>
                <w:szCs w:val="20"/>
                <w:u w:val="dottedHeavy"/>
                <w:lang w:val="fr-FR"/>
              </w:rPr>
              <w:instrText xml:space="preserve"> FORMTEXT </w:instrText>
            </w:r>
            <w:r w:rsidR="000901DB" w:rsidRPr="00002F07">
              <w:rPr>
                <w:rFonts w:ascii="Arial" w:hAnsi="Arial" w:cs="Arial"/>
                <w:color w:val="404040"/>
                <w:sz w:val="20"/>
                <w:szCs w:val="20"/>
                <w:u w:val="dottedHeavy"/>
                <w:lang w:val="fr-FR"/>
              </w:rPr>
            </w:r>
            <w:r w:rsidR="000901DB" w:rsidRPr="00002F07">
              <w:rPr>
                <w:rFonts w:ascii="Arial" w:hAnsi="Arial" w:cs="Arial"/>
                <w:color w:val="404040"/>
                <w:sz w:val="20"/>
                <w:szCs w:val="20"/>
                <w:u w:val="dottedHeavy"/>
                <w:lang w:val="fr-FR"/>
              </w:rPr>
              <w:fldChar w:fldCharType="separate"/>
            </w:r>
            <w:r w:rsidR="000901DB" w:rsidRPr="00002F07">
              <w:rPr>
                <w:rFonts w:ascii="Arial" w:eastAsia="MS Mincho" w:hAnsi="Arial" w:cs="Arial"/>
                <w:color w:val="404040"/>
                <w:sz w:val="20"/>
                <w:szCs w:val="20"/>
                <w:u w:val="dottedHeavy"/>
                <w:lang w:val="fr-FR"/>
              </w:rPr>
              <w:t> </w:t>
            </w:r>
            <w:r w:rsidR="000901DB" w:rsidRPr="00002F07">
              <w:rPr>
                <w:rFonts w:ascii="Arial" w:eastAsia="MS Mincho" w:hAnsi="Arial" w:cs="Arial"/>
                <w:color w:val="404040"/>
                <w:sz w:val="20"/>
                <w:szCs w:val="20"/>
                <w:u w:val="dottedHeavy"/>
                <w:lang w:val="fr-FR"/>
              </w:rPr>
              <w:t> </w:t>
            </w:r>
            <w:r w:rsidR="000901DB" w:rsidRPr="00002F07">
              <w:rPr>
                <w:rFonts w:ascii="Arial" w:eastAsia="MS Mincho" w:hAnsi="Arial" w:cs="Arial"/>
                <w:color w:val="404040"/>
                <w:sz w:val="20"/>
                <w:szCs w:val="20"/>
                <w:u w:val="dottedHeavy"/>
                <w:lang w:val="fr-FR"/>
              </w:rPr>
              <w:t> </w:t>
            </w:r>
            <w:r w:rsidR="000901DB" w:rsidRPr="00002F07">
              <w:rPr>
                <w:rFonts w:ascii="Arial" w:eastAsia="MS Mincho" w:hAnsi="Arial" w:cs="Arial"/>
                <w:color w:val="404040"/>
                <w:sz w:val="20"/>
                <w:szCs w:val="20"/>
                <w:u w:val="dottedHeavy"/>
                <w:lang w:val="fr-FR"/>
              </w:rPr>
              <w:t> </w:t>
            </w:r>
            <w:r w:rsidR="000901DB" w:rsidRPr="00002F07">
              <w:rPr>
                <w:rFonts w:ascii="Arial" w:eastAsia="MS Mincho" w:hAnsi="Arial" w:cs="Arial"/>
                <w:color w:val="404040"/>
                <w:sz w:val="20"/>
                <w:szCs w:val="20"/>
                <w:u w:val="dottedHeavy"/>
                <w:lang w:val="fr-FR"/>
              </w:rPr>
              <w:t> </w:t>
            </w:r>
            <w:r w:rsidR="000901DB" w:rsidRPr="00002F07">
              <w:rPr>
                <w:rFonts w:ascii="Arial" w:hAnsi="Arial" w:cs="Arial"/>
                <w:color w:val="404040"/>
                <w:sz w:val="20"/>
                <w:szCs w:val="20"/>
                <w:u w:val="dottedHeavy"/>
                <w:lang w:val="fr-FR"/>
              </w:rPr>
              <w:fldChar w:fldCharType="end"/>
            </w:r>
          </w:p>
          <w:p w14:paraId="0C2702DB" w14:textId="6B5C583F" w:rsidR="005D0C52" w:rsidRPr="00002F07" w:rsidRDefault="005D0C52" w:rsidP="005D0C52">
            <w:pPr>
              <w:tabs>
                <w:tab w:val="left" w:pos="2955"/>
              </w:tabs>
              <w:spacing w:beforeLines="50" w:before="120"/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</w:pPr>
            <w:r w:rsidRPr="00002F07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F07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instrText xml:space="preserve"> FORMCHECKBOX </w:instrText>
            </w:r>
            <w:r w:rsidR="008C0E1D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</w:r>
            <w:r w:rsidR="008C0E1D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fldChar w:fldCharType="separate"/>
            </w:r>
            <w:r w:rsidRPr="00002F07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fldChar w:fldCharType="end"/>
            </w:r>
            <w:r w:rsidRPr="00002F07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 xml:space="preserve"> </w:t>
            </w:r>
            <w:r w:rsidR="00002F07" w:rsidRPr="00002F07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>Obligations scolaires dans le pays de résidence</w:t>
            </w:r>
          </w:p>
          <w:p w14:paraId="4F586097" w14:textId="5E9C848F" w:rsidR="000901DB" w:rsidRPr="00002F07" w:rsidRDefault="000901DB" w:rsidP="000901DB">
            <w:pPr>
              <w:spacing w:beforeLines="50" w:before="120"/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</w:pPr>
            <w:r w:rsidRPr="00002F07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F07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instrText xml:space="preserve"> FORMCHECKBOX </w:instrText>
            </w:r>
            <w:r w:rsidR="008C0E1D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</w:r>
            <w:r w:rsidR="008C0E1D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fldChar w:fldCharType="separate"/>
            </w:r>
            <w:r w:rsidRPr="00002F07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fldChar w:fldCharType="end"/>
            </w:r>
            <w:r w:rsidRPr="00002F07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 xml:space="preserve"> </w:t>
            </w:r>
            <w:r w:rsidR="008C0E1D" w:rsidRPr="008C0E1D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 xml:space="preserve">Problème personnel </w:t>
            </w:r>
          </w:p>
          <w:p w14:paraId="713E8302" w14:textId="184341D8" w:rsidR="000901DB" w:rsidRPr="00002F07" w:rsidRDefault="007E4379" w:rsidP="000901DB">
            <w:pPr>
              <w:spacing w:beforeLines="50" w:before="120"/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</w:pPr>
            <w:r w:rsidRPr="00002F07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F07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instrText xml:space="preserve"> FORMCHECKBOX </w:instrText>
            </w:r>
            <w:r w:rsidR="008C0E1D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</w:r>
            <w:r w:rsidR="008C0E1D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fldChar w:fldCharType="separate"/>
            </w:r>
            <w:r w:rsidRPr="00002F07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fldChar w:fldCharType="end"/>
            </w:r>
            <w:r w:rsidRPr="00002F07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 xml:space="preserve"> </w:t>
            </w:r>
            <w:r w:rsidR="00002F07" w:rsidRPr="00002F07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 xml:space="preserve">Non-respect </w:t>
            </w:r>
            <w:r w:rsidR="00D24CC8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>de la législation</w:t>
            </w:r>
            <w:r w:rsidR="00002F07" w:rsidRPr="00002F07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 xml:space="preserve"> locale</w:t>
            </w:r>
            <w:r w:rsidRPr="00002F07" w:rsidDel="002F14A1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 xml:space="preserve"> </w:t>
            </w:r>
          </w:p>
          <w:p w14:paraId="0D19D700" w14:textId="37567ADD" w:rsidR="008E27EC" w:rsidRPr="00002F07" w:rsidRDefault="008E27EC" w:rsidP="002F45C2">
            <w:pPr>
              <w:tabs>
                <w:tab w:val="left" w:pos="2955"/>
              </w:tabs>
              <w:spacing w:beforeLines="50" w:before="120"/>
              <w:rPr>
                <w:rFonts w:ascii="Arial" w:hAnsi="Arial" w:cs="Arial"/>
                <w:sz w:val="20"/>
                <w:szCs w:val="20"/>
                <w:u w:val="dottedHeavy"/>
                <w:lang w:val="fr-FR"/>
              </w:rPr>
            </w:pPr>
          </w:p>
        </w:tc>
        <w:tc>
          <w:tcPr>
            <w:tcW w:w="5225" w:type="dxa"/>
            <w:shd w:val="clear" w:color="auto" w:fill="auto"/>
          </w:tcPr>
          <w:p w14:paraId="223D554F" w14:textId="77777777" w:rsidR="005D0C52" w:rsidRPr="00002F07" w:rsidRDefault="005D0C52" w:rsidP="005D0C52">
            <w:pPr>
              <w:spacing w:beforeLines="50" w:before="120"/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</w:pPr>
          </w:p>
          <w:p w14:paraId="32633E7A" w14:textId="6E1EA634" w:rsidR="005D0C52" w:rsidRPr="00002F07" w:rsidRDefault="005D0C52" w:rsidP="005D0C52">
            <w:pPr>
              <w:spacing w:beforeLines="50" w:before="120"/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</w:pPr>
            <w:r w:rsidRPr="00002F07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F07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instrText xml:space="preserve"> FORMCHECKBOX </w:instrText>
            </w:r>
            <w:r w:rsidR="008C0E1D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</w:r>
            <w:r w:rsidR="008C0E1D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fldChar w:fldCharType="separate"/>
            </w:r>
            <w:r w:rsidRPr="00002F07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fldChar w:fldCharType="end"/>
            </w:r>
            <w:r w:rsidRPr="00002F07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 xml:space="preserve"> </w:t>
            </w:r>
            <w:r w:rsidR="00002F07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>Problèmes</w:t>
            </w:r>
            <w:r w:rsidR="00002F07" w:rsidRPr="00002F07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 xml:space="preserve"> avec la famille d’accueil</w:t>
            </w:r>
            <w:r w:rsidRPr="00002F07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 xml:space="preserve"> </w:t>
            </w:r>
          </w:p>
          <w:p w14:paraId="2460A5B0" w14:textId="74A66CB9" w:rsidR="005D0C52" w:rsidRPr="00002F07" w:rsidRDefault="005D0C52" w:rsidP="005D0C52">
            <w:pPr>
              <w:spacing w:beforeLines="50" w:before="120"/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</w:pPr>
            <w:r w:rsidRPr="00002F07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F07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instrText xml:space="preserve"> FORMCHECKBOX </w:instrText>
            </w:r>
            <w:r w:rsidR="008C0E1D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</w:r>
            <w:r w:rsidR="008C0E1D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fldChar w:fldCharType="separate"/>
            </w:r>
            <w:r w:rsidRPr="00002F07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fldChar w:fldCharType="end"/>
            </w:r>
            <w:r w:rsidRPr="00002F07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 xml:space="preserve"> </w:t>
            </w:r>
            <w:r w:rsidR="00002F07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>Problèmes</w:t>
            </w:r>
            <w:r w:rsidR="00002F07" w:rsidRPr="00002F07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 xml:space="preserve"> avec le club hôte</w:t>
            </w:r>
            <w:r w:rsidRPr="00002F07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 xml:space="preserve"> </w:t>
            </w:r>
          </w:p>
          <w:p w14:paraId="2AC122D6" w14:textId="0C0A4133" w:rsidR="005D0C52" w:rsidRPr="00002F07" w:rsidRDefault="005D0C52" w:rsidP="005D0C52">
            <w:pPr>
              <w:tabs>
                <w:tab w:val="left" w:pos="2955"/>
              </w:tabs>
              <w:spacing w:beforeLines="50" w:before="120"/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</w:pPr>
            <w:r w:rsidRPr="00002F07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F07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instrText xml:space="preserve"> FORMCHECKBOX </w:instrText>
            </w:r>
            <w:r w:rsidR="008C0E1D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</w:r>
            <w:r w:rsidR="008C0E1D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fldChar w:fldCharType="separate"/>
            </w:r>
            <w:r w:rsidRPr="00002F07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fldChar w:fldCharType="end"/>
            </w:r>
            <w:r w:rsidRPr="00002F07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 xml:space="preserve"> </w:t>
            </w:r>
            <w:r w:rsidR="00002F07" w:rsidRPr="00002F07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>Problèmes scolaires (notes, assiduité, expulsion)</w:t>
            </w:r>
            <w:r w:rsidRPr="00002F07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 xml:space="preserve"> </w:t>
            </w:r>
          </w:p>
          <w:p w14:paraId="07629D72" w14:textId="7210A7A5" w:rsidR="000901DB" w:rsidRPr="00002F07" w:rsidRDefault="000901DB" w:rsidP="005D0C52">
            <w:pPr>
              <w:tabs>
                <w:tab w:val="left" w:pos="2955"/>
              </w:tabs>
              <w:spacing w:beforeLines="50" w:before="120"/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</w:pPr>
            <w:r w:rsidRPr="00002F07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F07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instrText xml:space="preserve"> FORMCHECKBOX </w:instrText>
            </w:r>
            <w:r w:rsidR="008C0E1D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</w:r>
            <w:r w:rsidR="008C0E1D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fldChar w:fldCharType="separate"/>
            </w:r>
            <w:r w:rsidRPr="00002F07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fldChar w:fldCharType="end"/>
            </w:r>
            <w:r w:rsidRPr="00002F07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 xml:space="preserve"> Incident </w:t>
            </w:r>
            <w:r w:rsidR="00002F07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 xml:space="preserve">signalé dans le </w:t>
            </w:r>
            <w:r w:rsidR="00725B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 xml:space="preserve">rapport d’incident </w:t>
            </w:r>
            <w:r w:rsidR="00002F07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>joint</w:t>
            </w:r>
            <w:r w:rsidR="00BC6227" w:rsidRPr="00002F07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>.</w:t>
            </w:r>
            <w:r w:rsidRPr="00002F07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 xml:space="preserve"> </w:t>
            </w:r>
          </w:p>
          <w:p w14:paraId="3359D12D" w14:textId="5CC8BB8C" w:rsidR="007F1C33" w:rsidRPr="00002F07" w:rsidRDefault="005D0C52" w:rsidP="00002F07">
            <w:pPr>
              <w:spacing w:beforeLines="50" w:before="12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002F07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F07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instrText xml:space="preserve"> FORMCHECKBOX </w:instrText>
            </w:r>
            <w:r w:rsidR="008C0E1D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</w:r>
            <w:r w:rsidR="008C0E1D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fldChar w:fldCharType="separate"/>
            </w:r>
            <w:r w:rsidRPr="00002F07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fldChar w:fldCharType="end"/>
            </w:r>
            <w:r w:rsidRPr="00002F07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 xml:space="preserve"> </w:t>
            </w:r>
            <w:r w:rsidR="00002F07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>Autre</w:t>
            </w:r>
            <w:r w:rsidRPr="00002F07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 xml:space="preserve"> </w:t>
            </w:r>
            <w:r w:rsidRPr="00002F07">
              <w:rPr>
                <w:rFonts w:ascii="Arial" w:hAnsi="Arial" w:cs="Arial"/>
                <w:i/>
                <w:color w:val="404040"/>
                <w:sz w:val="20"/>
                <w:szCs w:val="20"/>
                <w:lang w:val="fr-FR"/>
              </w:rPr>
              <w:t>(</w:t>
            </w:r>
            <w:r w:rsidR="00002F07">
              <w:rPr>
                <w:rFonts w:ascii="Arial" w:hAnsi="Arial" w:cs="Arial"/>
                <w:i/>
                <w:color w:val="404040"/>
                <w:sz w:val="20"/>
                <w:szCs w:val="20"/>
                <w:lang w:val="fr-FR"/>
              </w:rPr>
              <w:t>veuillez préciser</w:t>
            </w:r>
            <w:r w:rsidRPr="00002F07">
              <w:rPr>
                <w:rFonts w:ascii="Arial" w:hAnsi="Arial" w:cs="Arial"/>
                <w:i/>
                <w:color w:val="404040"/>
                <w:sz w:val="20"/>
                <w:szCs w:val="20"/>
                <w:lang w:val="fr-FR"/>
              </w:rPr>
              <w:t>)</w:t>
            </w:r>
            <w:r w:rsidRPr="00002F07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 xml:space="preserve"> </w:t>
            </w:r>
            <w:r w:rsidRPr="00002F07">
              <w:rPr>
                <w:rFonts w:ascii="Arial" w:hAnsi="Arial" w:cs="Arial"/>
                <w:color w:val="404040"/>
                <w:sz w:val="20"/>
                <w:szCs w:val="20"/>
                <w:u w:val="dottedHeavy"/>
                <w:lang w:val="fr-FR"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r w:rsidRPr="00002F07">
              <w:rPr>
                <w:rFonts w:ascii="Arial" w:hAnsi="Arial" w:cs="Arial"/>
                <w:color w:val="404040"/>
                <w:sz w:val="20"/>
                <w:szCs w:val="20"/>
                <w:u w:val="dottedHeavy"/>
                <w:lang w:val="fr-FR"/>
              </w:rPr>
              <w:instrText xml:space="preserve"> FORMTEXT </w:instrText>
            </w:r>
            <w:r w:rsidRPr="00002F07">
              <w:rPr>
                <w:rFonts w:ascii="Arial" w:hAnsi="Arial" w:cs="Arial"/>
                <w:color w:val="404040"/>
                <w:sz w:val="20"/>
                <w:szCs w:val="20"/>
                <w:u w:val="dottedHeavy"/>
                <w:lang w:val="fr-FR"/>
              </w:rPr>
            </w:r>
            <w:r w:rsidRPr="00002F07">
              <w:rPr>
                <w:rFonts w:ascii="Arial" w:hAnsi="Arial" w:cs="Arial"/>
                <w:color w:val="404040"/>
                <w:sz w:val="20"/>
                <w:szCs w:val="20"/>
                <w:u w:val="dottedHeavy"/>
                <w:lang w:val="fr-FR"/>
              </w:rPr>
              <w:fldChar w:fldCharType="separate"/>
            </w:r>
            <w:r w:rsidRPr="00002F07">
              <w:rPr>
                <w:rFonts w:ascii="Arial" w:eastAsia="MS Mincho" w:hAnsi="Arial" w:cs="Arial"/>
                <w:color w:val="404040"/>
                <w:sz w:val="20"/>
                <w:szCs w:val="20"/>
                <w:u w:val="dottedHeavy"/>
                <w:lang w:val="fr-FR"/>
              </w:rPr>
              <w:t> </w:t>
            </w:r>
            <w:r w:rsidRPr="00002F07">
              <w:rPr>
                <w:rFonts w:ascii="Arial" w:eastAsia="MS Mincho" w:hAnsi="Arial" w:cs="Arial"/>
                <w:color w:val="404040"/>
                <w:sz w:val="20"/>
                <w:szCs w:val="20"/>
                <w:u w:val="dottedHeavy"/>
                <w:lang w:val="fr-FR"/>
              </w:rPr>
              <w:t> </w:t>
            </w:r>
            <w:r w:rsidRPr="00002F07">
              <w:rPr>
                <w:rFonts w:ascii="Arial" w:eastAsia="MS Mincho" w:hAnsi="Arial" w:cs="Arial"/>
                <w:color w:val="404040"/>
                <w:sz w:val="20"/>
                <w:szCs w:val="20"/>
                <w:u w:val="dottedHeavy"/>
                <w:lang w:val="fr-FR"/>
              </w:rPr>
              <w:t> </w:t>
            </w:r>
            <w:r w:rsidRPr="00002F07">
              <w:rPr>
                <w:rFonts w:ascii="Arial" w:eastAsia="MS Mincho" w:hAnsi="Arial" w:cs="Arial"/>
                <w:color w:val="404040"/>
                <w:sz w:val="20"/>
                <w:szCs w:val="20"/>
                <w:u w:val="dottedHeavy"/>
                <w:lang w:val="fr-FR"/>
              </w:rPr>
              <w:t> </w:t>
            </w:r>
            <w:r w:rsidRPr="00002F07">
              <w:rPr>
                <w:rFonts w:ascii="Arial" w:eastAsia="MS Mincho" w:hAnsi="Arial" w:cs="Arial"/>
                <w:color w:val="404040"/>
                <w:sz w:val="20"/>
                <w:szCs w:val="20"/>
                <w:u w:val="dottedHeavy"/>
                <w:lang w:val="fr-FR"/>
              </w:rPr>
              <w:t> </w:t>
            </w:r>
            <w:r w:rsidRPr="00002F07">
              <w:rPr>
                <w:rFonts w:ascii="Arial" w:hAnsi="Arial" w:cs="Arial"/>
                <w:color w:val="404040"/>
                <w:sz w:val="20"/>
                <w:szCs w:val="20"/>
                <w:u w:val="dottedHeavy"/>
                <w:lang w:val="fr-FR"/>
              </w:rPr>
              <w:fldChar w:fldCharType="end"/>
            </w:r>
          </w:p>
        </w:tc>
      </w:tr>
    </w:tbl>
    <w:p w14:paraId="0E86D89C" w14:textId="3A3D7351" w:rsidR="007E4379" w:rsidRPr="00002F07" w:rsidRDefault="00725B3E" w:rsidP="00725B3E">
      <w:pPr>
        <w:tabs>
          <w:tab w:val="left" w:pos="2955"/>
        </w:tabs>
        <w:spacing w:beforeLines="50" w:before="120"/>
        <w:rPr>
          <w:rFonts w:ascii="Arial" w:hAnsi="Arial" w:cs="Arial"/>
          <w:b/>
          <w:sz w:val="20"/>
          <w:szCs w:val="20"/>
          <w:lang w:val="fr-FR"/>
        </w:rPr>
      </w:pPr>
      <w:r w:rsidRPr="00725B3E">
        <w:rPr>
          <w:rFonts w:ascii="Arial" w:hAnsi="Arial" w:cs="Arial"/>
          <w:b/>
          <w:color w:val="005DAA"/>
          <w:sz w:val="20"/>
          <w:szCs w:val="20"/>
          <w:lang w:val="fr-FR"/>
        </w:rPr>
        <w:t>Veuillez décrire brièvement les circonstances ayant conduit à ce retour anticipé</w:t>
      </w:r>
      <w:r w:rsidR="007E4379" w:rsidRPr="00725B3E">
        <w:rPr>
          <w:rFonts w:ascii="Arial" w:hAnsi="Arial" w:cs="Arial"/>
          <w:b/>
          <w:color w:val="005DAA"/>
          <w:sz w:val="20"/>
          <w:szCs w:val="20"/>
          <w:lang w:val="fr-FR"/>
        </w:rPr>
        <w:t>.</w:t>
      </w:r>
      <w:r w:rsidR="007E4379" w:rsidRPr="00002F07">
        <w:rPr>
          <w:rFonts w:ascii="Arial" w:hAnsi="Arial" w:cs="Arial"/>
          <w:b/>
          <w:color w:val="005DAA"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color w:val="005DAA"/>
          <w:sz w:val="20"/>
          <w:szCs w:val="20"/>
          <w:lang w:val="fr-FR"/>
        </w:rPr>
        <w:t>Si elles sont liées à un incident signalé dans le rapport d’incident, inscrivez « voir rapport joint » et n’ajoutez pas de détails ci-dessous</w:t>
      </w:r>
      <w:r w:rsidR="007E4379" w:rsidRPr="00002F07">
        <w:rPr>
          <w:rFonts w:ascii="Arial" w:hAnsi="Arial" w:cs="Arial"/>
          <w:b/>
          <w:color w:val="005DAA"/>
          <w:sz w:val="20"/>
          <w:szCs w:val="20"/>
          <w:lang w:val="fr-FR"/>
        </w:rPr>
        <w:t>.</w:t>
      </w:r>
      <w:r w:rsidR="00C4233C" w:rsidRPr="00002F07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8E27EC" w:rsidRPr="00002F07">
        <w:rPr>
          <w:rFonts w:ascii="Arial" w:hAnsi="Arial" w:cs="Arial"/>
          <w:b/>
          <w:sz w:val="20"/>
          <w:szCs w:val="20"/>
          <w:lang w:val="fr-FR"/>
        </w:rPr>
        <w:t xml:space="preserve"> </w:t>
      </w:r>
    </w:p>
    <w:p w14:paraId="5D86DB48" w14:textId="5640C9B4" w:rsidR="008E27EC" w:rsidRPr="00002F07" w:rsidRDefault="008E27EC" w:rsidP="003229F2">
      <w:pPr>
        <w:tabs>
          <w:tab w:val="left" w:pos="2955"/>
        </w:tabs>
        <w:spacing w:beforeLines="50" w:before="120"/>
        <w:rPr>
          <w:rFonts w:ascii="Arial" w:hAnsi="Arial" w:cs="Arial"/>
          <w:b/>
          <w:sz w:val="20"/>
          <w:szCs w:val="20"/>
          <w:lang w:val="fr-FR"/>
        </w:rPr>
      </w:pPr>
      <w:r w:rsidRPr="00002F07">
        <w:rPr>
          <w:rFonts w:ascii="Arial" w:hAnsi="Arial" w:cs="Arial"/>
          <w:color w:val="404040"/>
          <w:sz w:val="20"/>
          <w:szCs w:val="20"/>
          <w:u w:val="dottedHeavy"/>
          <w:lang w:val="fr-FR"/>
        </w:rPr>
        <w:fldChar w:fldCharType="begin">
          <w:ffData>
            <w:name w:val="Text219"/>
            <w:enabled/>
            <w:calcOnExit w:val="0"/>
            <w:textInput/>
          </w:ffData>
        </w:fldChar>
      </w:r>
      <w:r w:rsidRPr="00002F07">
        <w:rPr>
          <w:rFonts w:ascii="Arial" w:hAnsi="Arial" w:cs="Arial"/>
          <w:color w:val="404040"/>
          <w:sz w:val="20"/>
          <w:szCs w:val="20"/>
          <w:u w:val="dottedHeavy"/>
          <w:lang w:val="fr-FR"/>
        </w:rPr>
        <w:instrText xml:space="preserve"> FORMTEXT </w:instrText>
      </w:r>
      <w:r w:rsidRPr="00002F07">
        <w:rPr>
          <w:rFonts w:ascii="Arial" w:hAnsi="Arial" w:cs="Arial"/>
          <w:color w:val="404040"/>
          <w:sz w:val="20"/>
          <w:szCs w:val="20"/>
          <w:u w:val="dottedHeavy"/>
          <w:lang w:val="fr-FR"/>
        </w:rPr>
      </w:r>
      <w:r w:rsidRPr="00002F07">
        <w:rPr>
          <w:rFonts w:ascii="Arial" w:hAnsi="Arial" w:cs="Arial"/>
          <w:color w:val="404040"/>
          <w:sz w:val="20"/>
          <w:szCs w:val="20"/>
          <w:u w:val="dottedHeavy"/>
          <w:lang w:val="fr-FR"/>
        </w:rPr>
        <w:fldChar w:fldCharType="separate"/>
      </w:r>
      <w:r w:rsidRPr="00002F07">
        <w:rPr>
          <w:rFonts w:ascii="Arial" w:eastAsia="MS Mincho" w:hAnsi="Arial" w:cs="Arial"/>
          <w:color w:val="404040"/>
          <w:sz w:val="20"/>
          <w:szCs w:val="20"/>
          <w:u w:val="dottedHeavy"/>
          <w:lang w:val="fr-FR"/>
        </w:rPr>
        <w:t> </w:t>
      </w:r>
      <w:r w:rsidRPr="00002F07">
        <w:rPr>
          <w:rFonts w:ascii="Arial" w:eastAsia="MS Mincho" w:hAnsi="Arial" w:cs="Arial"/>
          <w:color w:val="404040"/>
          <w:sz w:val="20"/>
          <w:szCs w:val="20"/>
          <w:u w:val="dottedHeavy"/>
          <w:lang w:val="fr-FR"/>
        </w:rPr>
        <w:t> </w:t>
      </w:r>
      <w:r w:rsidRPr="00002F07">
        <w:rPr>
          <w:rFonts w:ascii="Arial" w:eastAsia="MS Mincho" w:hAnsi="Arial" w:cs="Arial"/>
          <w:color w:val="404040"/>
          <w:sz w:val="20"/>
          <w:szCs w:val="20"/>
          <w:u w:val="dottedHeavy"/>
          <w:lang w:val="fr-FR"/>
        </w:rPr>
        <w:t> </w:t>
      </w:r>
      <w:r w:rsidRPr="00002F07">
        <w:rPr>
          <w:rFonts w:ascii="Arial" w:eastAsia="MS Mincho" w:hAnsi="Arial" w:cs="Arial"/>
          <w:color w:val="404040"/>
          <w:sz w:val="20"/>
          <w:szCs w:val="20"/>
          <w:u w:val="dottedHeavy"/>
          <w:lang w:val="fr-FR"/>
        </w:rPr>
        <w:t> </w:t>
      </w:r>
      <w:r w:rsidRPr="00002F07">
        <w:rPr>
          <w:rFonts w:ascii="Arial" w:eastAsia="MS Mincho" w:hAnsi="Arial" w:cs="Arial"/>
          <w:color w:val="404040"/>
          <w:sz w:val="20"/>
          <w:szCs w:val="20"/>
          <w:u w:val="dottedHeavy"/>
          <w:lang w:val="fr-FR"/>
        </w:rPr>
        <w:t> </w:t>
      </w:r>
      <w:r w:rsidRPr="00002F07">
        <w:rPr>
          <w:rFonts w:ascii="Arial" w:hAnsi="Arial" w:cs="Arial"/>
          <w:color w:val="404040"/>
          <w:sz w:val="20"/>
          <w:szCs w:val="20"/>
          <w:u w:val="dottedHeavy"/>
          <w:lang w:val="fr-FR"/>
        </w:rPr>
        <w:fldChar w:fldCharType="end"/>
      </w:r>
    </w:p>
    <w:p w14:paraId="6E1A987B" w14:textId="0D58A04C" w:rsidR="005D0C52" w:rsidRPr="00002F07" w:rsidRDefault="005D0C52" w:rsidP="003229F2">
      <w:pPr>
        <w:tabs>
          <w:tab w:val="left" w:pos="2955"/>
        </w:tabs>
        <w:spacing w:beforeLines="50" w:before="120"/>
        <w:rPr>
          <w:rFonts w:ascii="Arial" w:hAnsi="Arial" w:cs="Arial"/>
          <w:color w:val="404040"/>
          <w:sz w:val="20"/>
          <w:szCs w:val="20"/>
          <w:u w:val="dottedHeavy"/>
          <w:lang w:val="fr-FR"/>
        </w:rPr>
      </w:pPr>
    </w:p>
    <w:p w14:paraId="586DAE14" w14:textId="68C1A2F1" w:rsidR="005D0C52" w:rsidRPr="00002F07" w:rsidRDefault="005D0C52" w:rsidP="003229F2">
      <w:pPr>
        <w:tabs>
          <w:tab w:val="left" w:pos="2955"/>
        </w:tabs>
        <w:spacing w:beforeLines="50" w:before="120"/>
        <w:rPr>
          <w:rFonts w:ascii="Arial" w:hAnsi="Arial" w:cs="Arial"/>
          <w:b/>
          <w:sz w:val="20"/>
          <w:szCs w:val="20"/>
          <w:lang w:val="fr-FR"/>
        </w:rPr>
      </w:pPr>
    </w:p>
    <w:tbl>
      <w:tblPr>
        <w:tblW w:w="11077" w:type="dxa"/>
        <w:tblInd w:w="-120" w:type="dxa"/>
        <w:tblBorders>
          <w:top w:val="single" w:sz="24" w:space="0" w:color="AEAAAA" w:themeColor="background2" w:themeShade="BF"/>
          <w:left w:val="single" w:sz="24" w:space="0" w:color="AEAAAA" w:themeColor="background2" w:themeShade="BF"/>
          <w:bottom w:val="single" w:sz="24" w:space="0" w:color="AEAAAA" w:themeColor="background2" w:themeShade="BF"/>
          <w:right w:val="single" w:sz="24" w:space="0" w:color="AEAAAA" w:themeColor="background2" w:themeShade="BF"/>
          <w:insideH w:val="single" w:sz="24" w:space="0" w:color="AEAAAA" w:themeColor="background2" w:themeShade="BF"/>
          <w:insideV w:val="single" w:sz="24" w:space="0" w:color="AEAAAA" w:themeColor="background2" w:themeShade="BF"/>
        </w:tblBorders>
        <w:shd w:val="clear" w:color="auto" w:fill="EBBBCB"/>
        <w:tblLook w:val="0000" w:firstRow="0" w:lastRow="0" w:firstColumn="0" w:lastColumn="0" w:noHBand="0" w:noVBand="0"/>
      </w:tblPr>
      <w:tblGrid>
        <w:gridCol w:w="11077"/>
      </w:tblGrid>
      <w:tr w:rsidR="005D0C52" w:rsidRPr="008C0E1D" w14:paraId="4CDDCE39" w14:textId="77777777" w:rsidTr="00775ECC">
        <w:trPr>
          <w:trHeight w:val="620"/>
        </w:trPr>
        <w:tc>
          <w:tcPr>
            <w:tcW w:w="11077" w:type="dxa"/>
            <w:shd w:val="clear" w:color="auto" w:fill="EBBBCB"/>
          </w:tcPr>
          <w:p w14:paraId="5948F072" w14:textId="77777777" w:rsidR="005D0C52" w:rsidRDefault="00725B3E" w:rsidP="00725B3E">
            <w:pPr>
              <w:tabs>
                <w:tab w:val="left" w:pos="5220"/>
                <w:tab w:val="left" w:pos="5760"/>
                <w:tab w:val="left" w:pos="10800"/>
              </w:tabs>
              <w:rPr>
                <w:rFonts w:ascii="Arial" w:eastAsia="MS Gothic" w:hAnsi="Arial" w:cs="Arial"/>
                <w:sz w:val="20"/>
                <w:szCs w:val="20"/>
                <w:lang w:val="fr-FR"/>
              </w:rPr>
            </w:pPr>
            <w:r w:rsidRPr="00725B3E">
              <w:rPr>
                <w:rFonts w:ascii="Arial" w:eastAsia="MS Gothic" w:hAnsi="Arial" w:cs="Arial"/>
                <w:sz w:val="20"/>
                <w:szCs w:val="20"/>
                <w:lang w:val="fr-FR"/>
              </w:rPr>
              <w:t xml:space="preserve">Conformément à la politique du Rotary, tous les incidents graves, notamment les accidents, les décès, les retours </w:t>
            </w:r>
            <w:r>
              <w:rPr>
                <w:rFonts w:ascii="Arial" w:eastAsia="MS Gothic" w:hAnsi="Arial" w:cs="Arial"/>
                <w:sz w:val="20"/>
                <w:szCs w:val="20"/>
                <w:lang w:val="fr-FR"/>
              </w:rPr>
              <w:t>anticipés</w:t>
            </w:r>
            <w:r w:rsidRPr="00725B3E">
              <w:rPr>
                <w:rFonts w:ascii="Arial" w:eastAsia="MS Gothic" w:hAnsi="Arial" w:cs="Arial"/>
                <w:sz w:val="20"/>
                <w:szCs w:val="20"/>
                <w:lang w:val="fr-FR"/>
              </w:rPr>
              <w:t>, les crimes et les allégations d’abus ou de harcèlement doivent être signalés au R</w:t>
            </w:r>
            <w:r>
              <w:rPr>
                <w:rFonts w:ascii="Arial" w:eastAsia="MS Gothic" w:hAnsi="Arial" w:cs="Arial"/>
                <w:sz w:val="20"/>
                <w:szCs w:val="20"/>
                <w:lang w:val="fr-FR"/>
              </w:rPr>
              <w:t>otary</w:t>
            </w:r>
            <w:r w:rsidRPr="00725B3E">
              <w:rPr>
                <w:rFonts w:ascii="Arial" w:eastAsia="MS Gothic" w:hAnsi="Arial" w:cs="Arial"/>
                <w:sz w:val="20"/>
                <w:szCs w:val="20"/>
                <w:lang w:val="fr-FR"/>
              </w:rPr>
              <w:t xml:space="preserve"> dans les 72 heures. Si applicable à ce retour anticipé, veuillez également compléter et soumettre un rapport d'incident avec ce formulaire de retour anticipé à </w:t>
            </w:r>
            <w:hyperlink r:id="rId11" w:history="1">
              <w:r w:rsidRPr="00EB09C9">
                <w:rPr>
                  <w:rStyle w:val="Hyperlink"/>
                  <w:rFonts w:ascii="Arial" w:eastAsia="MS Gothic" w:hAnsi="Arial" w:cs="Arial"/>
                  <w:sz w:val="20"/>
                  <w:szCs w:val="20"/>
                  <w:lang w:val="fr-FR"/>
                </w:rPr>
                <w:t>youthprotection@rotary.org</w:t>
              </w:r>
            </w:hyperlink>
            <w:r w:rsidRPr="00725B3E">
              <w:rPr>
                <w:rFonts w:ascii="Arial" w:eastAsia="MS Gothic" w:hAnsi="Arial" w:cs="Arial"/>
                <w:sz w:val="20"/>
                <w:szCs w:val="20"/>
                <w:lang w:val="fr-FR"/>
              </w:rPr>
              <w:t>.</w:t>
            </w:r>
            <w:r w:rsidR="005D0C52" w:rsidRPr="00002F07">
              <w:rPr>
                <w:rFonts w:ascii="Arial" w:eastAsia="MS Gothic" w:hAnsi="Arial" w:cs="Arial"/>
                <w:sz w:val="20"/>
                <w:szCs w:val="20"/>
                <w:lang w:val="fr-FR"/>
              </w:rPr>
              <w:t xml:space="preserve"> </w:t>
            </w:r>
          </w:p>
          <w:p w14:paraId="6988D66C" w14:textId="77777777" w:rsidR="008C0E1D" w:rsidRDefault="008C0E1D" w:rsidP="00725B3E">
            <w:pPr>
              <w:tabs>
                <w:tab w:val="left" w:pos="5220"/>
                <w:tab w:val="left" w:pos="5760"/>
                <w:tab w:val="left" w:pos="10800"/>
              </w:tabs>
              <w:rPr>
                <w:rFonts w:ascii="Arial" w:eastAsia="MS Gothic" w:hAnsi="Arial" w:cs="Arial"/>
                <w:sz w:val="20"/>
                <w:szCs w:val="20"/>
                <w:lang w:val="fr-FR"/>
              </w:rPr>
            </w:pPr>
          </w:p>
          <w:p w14:paraId="6BFA7667" w14:textId="77777777" w:rsidR="008C0E1D" w:rsidRPr="008C0E1D" w:rsidRDefault="008C0E1D" w:rsidP="008C0E1D">
            <w:pPr>
              <w:tabs>
                <w:tab w:val="left" w:pos="5220"/>
                <w:tab w:val="left" w:pos="5760"/>
                <w:tab w:val="left" w:pos="10800"/>
              </w:tabs>
              <w:rPr>
                <w:rFonts w:ascii="Arial" w:eastAsia="MS Gothic" w:hAnsi="Arial" w:cs="Arial"/>
                <w:sz w:val="20"/>
                <w:szCs w:val="20"/>
                <w:lang w:val="fr-FR"/>
              </w:rPr>
            </w:pPr>
            <w:r w:rsidRPr="008C0E1D">
              <w:rPr>
                <w:rFonts w:ascii="Arial" w:eastAsia="MS Gothic" w:hAnsi="Arial" w:cs="Arial"/>
                <w:sz w:val="20"/>
                <w:szCs w:val="20"/>
                <w:lang w:val="fr-FR"/>
              </w:rPr>
              <w:t>Les informations indiquées sur ce formulaire sont privées et doivent être uniquement communiquées selon le principe du « besoin d'en connaître ». Stockez-les et utilisez-les de manière sécurisée.</w:t>
            </w:r>
          </w:p>
          <w:p w14:paraId="6ED06C76" w14:textId="5E3D1CDB" w:rsidR="008C0E1D" w:rsidRPr="00002F07" w:rsidRDefault="008C0E1D" w:rsidP="00725B3E">
            <w:pPr>
              <w:tabs>
                <w:tab w:val="left" w:pos="5220"/>
                <w:tab w:val="left" w:pos="5760"/>
                <w:tab w:val="left" w:pos="10800"/>
              </w:tabs>
              <w:rPr>
                <w:rFonts w:ascii="Arial" w:eastAsia="MS Gothic" w:hAnsi="Arial" w:cs="Arial"/>
                <w:sz w:val="20"/>
                <w:szCs w:val="20"/>
                <w:lang w:val="fr-FR"/>
              </w:rPr>
            </w:pPr>
          </w:p>
        </w:tc>
      </w:tr>
    </w:tbl>
    <w:p w14:paraId="462873EC" w14:textId="66CFFA7F" w:rsidR="009B45DA" w:rsidRPr="00002F07" w:rsidRDefault="009B45DA" w:rsidP="007E4379">
      <w:pPr>
        <w:tabs>
          <w:tab w:val="left" w:pos="2530"/>
        </w:tabs>
        <w:rPr>
          <w:lang w:val="fr-FR"/>
        </w:rPr>
      </w:pPr>
    </w:p>
    <w:sectPr w:rsidR="009B45DA" w:rsidRPr="00002F07" w:rsidSect="0003168D">
      <w:footerReference w:type="even" r:id="rId12"/>
      <w:footerReference w:type="default" r:id="rId13"/>
      <w:pgSz w:w="12240" w:h="15840"/>
      <w:pgMar w:top="1008" w:right="720" w:bottom="900" w:left="720" w:header="720" w:footer="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C58AF9" w14:textId="77777777" w:rsidR="0096122D" w:rsidRDefault="0096122D">
      <w:r>
        <w:separator/>
      </w:r>
    </w:p>
  </w:endnote>
  <w:endnote w:type="continuationSeparator" w:id="0">
    <w:p w14:paraId="12407210" w14:textId="77777777" w:rsidR="0096122D" w:rsidRDefault="00961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D540C" w14:textId="77777777" w:rsidR="00F76059" w:rsidRDefault="00F76059" w:rsidP="00F31D8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5E143F" w14:textId="77777777" w:rsidR="00F76059" w:rsidRDefault="00F760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123F5" w14:textId="7663C1B7" w:rsidR="00F76059" w:rsidRPr="00725B3E" w:rsidRDefault="00F76059" w:rsidP="00F31D83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  <w:szCs w:val="20"/>
        <w:lang w:val="fr-FR"/>
      </w:rPr>
    </w:pPr>
    <w:r w:rsidRPr="00725B3E">
      <w:rPr>
        <w:rStyle w:val="PageNumber"/>
        <w:rFonts w:ascii="Arial" w:hAnsi="Arial" w:cs="Arial"/>
        <w:sz w:val="20"/>
        <w:szCs w:val="20"/>
        <w:lang w:val="fr-FR"/>
      </w:rPr>
      <w:fldChar w:fldCharType="begin"/>
    </w:r>
    <w:r w:rsidRPr="00725B3E">
      <w:rPr>
        <w:rStyle w:val="PageNumber"/>
        <w:rFonts w:ascii="Arial" w:hAnsi="Arial" w:cs="Arial"/>
        <w:sz w:val="20"/>
        <w:szCs w:val="20"/>
        <w:lang w:val="fr-FR"/>
      </w:rPr>
      <w:instrText xml:space="preserve">PAGE  </w:instrText>
    </w:r>
    <w:r w:rsidRPr="00725B3E">
      <w:rPr>
        <w:rStyle w:val="PageNumber"/>
        <w:rFonts w:ascii="Arial" w:hAnsi="Arial" w:cs="Arial"/>
        <w:sz w:val="20"/>
        <w:szCs w:val="20"/>
        <w:lang w:val="fr-FR"/>
      </w:rPr>
      <w:fldChar w:fldCharType="separate"/>
    </w:r>
    <w:r w:rsidR="004700F1">
      <w:rPr>
        <w:rStyle w:val="PageNumber"/>
        <w:rFonts w:ascii="Arial" w:hAnsi="Arial" w:cs="Arial"/>
        <w:noProof/>
        <w:sz w:val="20"/>
        <w:szCs w:val="20"/>
        <w:lang w:val="fr-FR"/>
      </w:rPr>
      <w:t>1</w:t>
    </w:r>
    <w:r w:rsidRPr="00725B3E">
      <w:rPr>
        <w:rStyle w:val="PageNumber"/>
        <w:rFonts w:ascii="Arial" w:hAnsi="Arial" w:cs="Arial"/>
        <w:sz w:val="20"/>
        <w:szCs w:val="20"/>
        <w:lang w:val="fr-FR"/>
      </w:rPr>
      <w:fldChar w:fldCharType="end"/>
    </w:r>
  </w:p>
  <w:p w14:paraId="05AD1B31" w14:textId="40769FD1" w:rsidR="009B759D" w:rsidRPr="00725B3E" w:rsidRDefault="00F76059" w:rsidP="00036B82">
    <w:pPr>
      <w:rPr>
        <w:rFonts w:ascii="Arial" w:hAnsi="Arial" w:cs="Arial"/>
        <w:i/>
        <w:iCs/>
        <w:sz w:val="20"/>
        <w:szCs w:val="20"/>
        <w:lang w:val="fr-FR"/>
      </w:rPr>
    </w:pPr>
    <w:r w:rsidRPr="00725B3E">
      <w:rPr>
        <w:rFonts w:ascii="Arial" w:hAnsi="Arial" w:cs="Arial"/>
        <w:i/>
        <w:iCs/>
        <w:sz w:val="20"/>
        <w:szCs w:val="20"/>
        <w:lang w:val="fr-FR"/>
      </w:rPr>
      <w:t xml:space="preserve"> </w:t>
    </w:r>
    <w:r w:rsidRPr="00725B3E">
      <w:rPr>
        <w:rFonts w:ascii="Arial" w:hAnsi="Arial" w:cs="Arial"/>
        <w:i/>
        <w:iCs/>
        <w:sz w:val="20"/>
        <w:szCs w:val="20"/>
        <w:lang w:val="fr-FR"/>
      </w:rPr>
      <w:tab/>
    </w:r>
    <w:r w:rsidRPr="00725B3E">
      <w:rPr>
        <w:rFonts w:ascii="Arial" w:hAnsi="Arial" w:cs="Arial"/>
        <w:i/>
        <w:iCs/>
        <w:sz w:val="20"/>
        <w:szCs w:val="20"/>
        <w:lang w:val="fr-FR"/>
      </w:rPr>
      <w:tab/>
    </w:r>
    <w:r w:rsidRPr="00725B3E">
      <w:rPr>
        <w:rFonts w:ascii="Arial" w:hAnsi="Arial" w:cs="Arial"/>
        <w:i/>
        <w:iCs/>
        <w:sz w:val="20"/>
        <w:szCs w:val="20"/>
        <w:lang w:val="fr-FR"/>
      </w:rPr>
      <w:tab/>
    </w:r>
    <w:r w:rsidRPr="00725B3E">
      <w:rPr>
        <w:rFonts w:ascii="Arial" w:hAnsi="Arial" w:cs="Arial"/>
        <w:i/>
        <w:iCs/>
        <w:sz w:val="20"/>
        <w:szCs w:val="20"/>
        <w:lang w:val="fr-FR"/>
      </w:rPr>
      <w:tab/>
    </w:r>
    <w:r w:rsidRPr="00725B3E">
      <w:rPr>
        <w:rFonts w:ascii="Arial" w:hAnsi="Arial" w:cs="Arial"/>
        <w:i/>
        <w:iCs/>
        <w:sz w:val="20"/>
        <w:szCs w:val="20"/>
        <w:lang w:val="fr-FR"/>
      </w:rPr>
      <w:tab/>
    </w:r>
    <w:r w:rsidRPr="00725B3E">
      <w:rPr>
        <w:rFonts w:ascii="Arial" w:hAnsi="Arial" w:cs="Arial"/>
        <w:i/>
        <w:iCs/>
        <w:sz w:val="20"/>
        <w:szCs w:val="20"/>
        <w:lang w:val="fr-FR"/>
      </w:rPr>
      <w:tab/>
      <w:t xml:space="preserve">        </w:t>
    </w:r>
    <w:r w:rsidRPr="00725B3E">
      <w:rPr>
        <w:rFonts w:ascii="Arial" w:hAnsi="Arial" w:cs="Arial"/>
        <w:i/>
        <w:iCs/>
        <w:sz w:val="20"/>
        <w:szCs w:val="20"/>
        <w:lang w:val="fr-FR"/>
      </w:rPr>
      <w:tab/>
      <w:t xml:space="preserve"> </w:t>
    </w:r>
    <w:r w:rsidRPr="00725B3E">
      <w:rPr>
        <w:rFonts w:ascii="Arial" w:hAnsi="Arial" w:cs="Arial"/>
        <w:i/>
        <w:iCs/>
        <w:sz w:val="20"/>
        <w:szCs w:val="20"/>
        <w:lang w:val="fr-FR"/>
      </w:rPr>
      <w:tab/>
    </w:r>
    <w:r w:rsidRPr="00725B3E">
      <w:rPr>
        <w:rFonts w:ascii="Arial" w:hAnsi="Arial" w:cs="Arial"/>
        <w:i/>
        <w:iCs/>
        <w:sz w:val="20"/>
        <w:szCs w:val="20"/>
        <w:lang w:val="fr-FR"/>
      </w:rPr>
      <w:tab/>
    </w:r>
    <w:r w:rsidRPr="00725B3E">
      <w:rPr>
        <w:rFonts w:ascii="Arial" w:hAnsi="Arial" w:cs="Arial"/>
        <w:i/>
        <w:iCs/>
        <w:sz w:val="20"/>
        <w:szCs w:val="20"/>
        <w:lang w:val="fr-FR"/>
      </w:rPr>
      <w:tab/>
    </w:r>
    <w:r w:rsidRPr="00725B3E">
      <w:rPr>
        <w:rFonts w:ascii="Arial" w:hAnsi="Arial" w:cs="Arial"/>
        <w:i/>
        <w:iCs/>
        <w:sz w:val="20"/>
        <w:szCs w:val="20"/>
        <w:lang w:val="fr-FR"/>
      </w:rPr>
      <w:tab/>
    </w:r>
    <w:r w:rsidR="00725B3E" w:rsidRPr="00725B3E">
      <w:rPr>
        <w:rFonts w:ascii="Arial" w:hAnsi="Arial" w:cs="Arial"/>
        <w:i/>
        <w:iCs/>
        <w:sz w:val="20"/>
        <w:szCs w:val="20"/>
        <w:lang w:val="fr-FR"/>
      </w:rPr>
      <w:t xml:space="preserve">Dernière révision </w:t>
    </w:r>
    <w:r w:rsidRPr="00725B3E">
      <w:rPr>
        <w:rFonts w:ascii="Arial" w:hAnsi="Arial" w:cs="Arial"/>
        <w:i/>
        <w:iCs/>
        <w:sz w:val="20"/>
        <w:szCs w:val="20"/>
        <w:lang w:val="fr-FR"/>
      </w:rPr>
      <w:t xml:space="preserve">: </w:t>
    </w:r>
    <w:r w:rsidR="008C0E1D">
      <w:rPr>
        <w:rFonts w:ascii="Arial" w:hAnsi="Arial" w:cs="Arial"/>
        <w:i/>
        <w:iCs/>
        <w:sz w:val="20"/>
        <w:szCs w:val="20"/>
        <w:lang w:val="fr-FR"/>
      </w:rPr>
      <w:t>janvier</w:t>
    </w:r>
    <w:r w:rsidR="00087AB0" w:rsidRPr="00725B3E">
      <w:rPr>
        <w:rFonts w:ascii="Arial" w:hAnsi="Arial" w:cs="Arial"/>
        <w:i/>
        <w:iCs/>
        <w:sz w:val="20"/>
        <w:szCs w:val="20"/>
        <w:lang w:val="fr-FR"/>
      </w:rPr>
      <w:t xml:space="preserve"> </w:t>
    </w:r>
    <w:r w:rsidR="007340F4" w:rsidRPr="00725B3E">
      <w:rPr>
        <w:rFonts w:ascii="Arial" w:hAnsi="Arial" w:cs="Arial"/>
        <w:i/>
        <w:iCs/>
        <w:sz w:val="20"/>
        <w:szCs w:val="20"/>
        <w:lang w:val="fr-FR"/>
      </w:rPr>
      <w:t>201</w:t>
    </w:r>
    <w:r w:rsidR="008C0E1D">
      <w:rPr>
        <w:rFonts w:ascii="Arial" w:hAnsi="Arial" w:cs="Arial"/>
        <w:i/>
        <w:iCs/>
        <w:sz w:val="20"/>
        <w:szCs w:val="20"/>
        <w:lang w:val="fr-FR"/>
      </w:rPr>
      <w:t>9</w:t>
    </w:r>
  </w:p>
  <w:p w14:paraId="5CF8C838" w14:textId="77777777" w:rsidR="00F76059" w:rsidRPr="00725B3E" w:rsidRDefault="00F76059" w:rsidP="00036B82">
    <w:pPr>
      <w:pStyle w:val="Footer"/>
      <w:rPr>
        <w:rFonts w:ascii="Arial" w:hAnsi="Arial" w:cs="Arial"/>
        <w:sz w:val="16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090C7" w14:textId="77777777" w:rsidR="0096122D" w:rsidRDefault="0096122D">
      <w:r>
        <w:separator/>
      </w:r>
    </w:p>
  </w:footnote>
  <w:footnote w:type="continuationSeparator" w:id="0">
    <w:p w14:paraId="5D7E8DB5" w14:textId="77777777" w:rsidR="0096122D" w:rsidRDefault="00961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FEE45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044AA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9A810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CBC6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A4ECE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A6D9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C6B0A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68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9AE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7B44D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9423DD4"/>
    <w:multiLevelType w:val="hybridMultilevel"/>
    <w:tmpl w:val="564AE68C"/>
    <w:lvl w:ilvl="0" w:tplc="8D6CD9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xIpoWMxdUBCVsL5yXvBs1SXyt/tWcj4/+5Dls/tFKFaKEhKsKdJVyFYlp1+XmFwUnW9bg4fEh3At3PvJjl70A==" w:salt="kjilemkGIoC0ZwkaSmCzRg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02"/>
    <w:rsid w:val="00002A8C"/>
    <w:rsid w:val="00002F07"/>
    <w:rsid w:val="000075BF"/>
    <w:rsid w:val="0003168D"/>
    <w:rsid w:val="00036B82"/>
    <w:rsid w:val="00041AE9"/>
    <w:rsid w:val="00050C70"/>
    <w:rsid w:val="00052A21"/>
    <w:rsid w:val="00087AB0"/>
    <w:rsid w:val="000901DB"/>
    <w:rsid w:val="0009048E"/>
    <w:rsid w:val="000B61FB"/>
    <w:rsid w:val="000C0D57"/>
    <w:rsid w:val="000E40CB"/>
    <w:rsid w:val="00115E32"/>
    <w:rsid w:val="001164E3"/>
    <w:rsid w:val="00120FE4"/>
    <w:rsid w:val="00121E5F"/>
    <w:rsid w:val="0012334C"/>
    <w:rsid w:val="001519EB"/>
    <w:rsid w:val="00172307"/>
    <w:rsid w:val="001A051C"/>
    <w:rsid w:val="001A39BE"/>
    <w:rsid w:val="001D3559"/>
    <w:rsid w:val="001D3A9C"/>
    <w:rsid w:val="00201571"/>
    <w:rsid w:val="00221C4D"/>
    <w:rsid w:val="00236B75"/>
    <w:rsid w:val="00247769"/>
    <w:rsid w:val="002744D7"/>
    <w:rsid w:val="0029035E"/>
    <w:rsid w:val="00293A60"/>
    <w:rsid w:val="002B2438"/>
    <w:rsid w:val="002C5814"/>
    <w:rsid w:val="002F2FD7"/>
    <w:rsid w:val="002F45C2"/>
    <w:rsid w:val="002F6052"/>
    <w:rsid w:val="00302F98"/>
    <w:rsid w:val="003229F2"/>
    <w:rsid w:val="00351FC1"/>
    <w:rsid w:val="00381B81"/>
    <w:rsid w:val="00386AA7"/>
    <w:rsid w:val="0038799D"/>
    <w:rsid w:val="00400D0D"/>
    <w:rsid w:val="004128FB"/>
    <w:rsid w:val="00432D72"/>
    <w:rsid w:val="00433F4E"/>
    <w:rsid w:val="0044348E"/>
    <w:rsid w:val="004470FB"/>
    <w:rsid w:val="004700F1"/>
    <w:rsid w:val="00480802"/>
    <w:rsid w:val="00491675"/>
    <w:rsid w:val="004935CF"/>
    <w:rsid w:val="004C0C6C"/>
    <w:rsid w:val="004C202B"/>
    <w:rsid w:val="004F450E"/>
    <w:rsid w:val="00515822"/>
    <w:rsid w:val="00534EDB"/>
    <w:rsid w:val="00574FCC"/>
    <w:rsid w:val="00582F09"/>
    <w:rsid w:val="005833BF"/>
    <w:rsid w:val="00590E5A"/>
    <w:rsid w:val="00594021"/>
    <w:rsid w:val="00597DC3"/>
    <w:rsid w:val="005D0C52"/>
    <w:rsid w:val="005F2EBF"/>
    <w:rsid w:val="005F36C4"/>
    <w:rsid w:val="006060B3"/>
    <w:rsid w:val="0061220A"/>
    <w:rsid w:val="006231C0"/>
    <w:rsid w:val="00636A6B"/>
    <w:rsid w:val="00651F53"/>
    <w:rsid w:val="00680475"/>
    <w:rsid w:val="006A7C2C"/>
    <w:rsid w:val="006D31DA"/>
    <w:rsid w:val="00724D5F"/>
    <w:rsid w:val="00725B3E"/>
    <w:rsid w:val="007340F4"/>
    <w:rsid w:val="00751C7C"/>
    <w:rsid w:val="0076195A"/>
    <w:rsid w:val="00775ECC"/>
    <w:rsid w:val="00780C29"/>
    <w:rsid w:val="00790376"/>
    <w:rsid w:val="007A19F2"/>
    <w:rsid w:val="007E4379"/>
    <w:rsid w:val="007F0548"/>
    <w:rsid w:val="007F1C33"/>
    <w:rsid w:val="00842BCA"/>
    <w:rsid w:val="00870A6C"/>
    <w:rsid w:val="00872BB0"/>
    <w:rsid w:val="00885E81"/>
    <w:rsid w:val="008C0E1D"/>
    <w:rsid w:val="008D0B86"/>
    <w:rsid w:val="008E27EC"/>
    <w:rsid w:val="008F6079"/>
    <w:rsid w:val="008F6DB8"/>
    <w:rsid w:val="00920BC5"/>
    <w:rsid w:val="0096122D"/>
    <w:rsid w:val="00963CB5"/>
    <w:rsid w:val="00977E38"/>
    <w:rsid w:val="00992C70"/>
    <w:rsid w:val="009B423F"/>
    <w:rsid w:val="009B45DA"/>
    <w:rsid w:val="009B759D"/>
    <w:rsid w:val="009E11B7"/>
    <w:rsid w:val="009F4074"/>
    <w:rsid w:val="00A108CE"/>
    <w:rsid w:val="00A11321"/>
    <w:rsid w:val="00A2704B"/>
    <w:rsid w:val="00A33EBA"/>
    <w:rsid w:val="00A3602E"/>
    <w:rsid w:val="00A4006B"/>
    <w:rsid w:val="00A51B6C"/>
    <w:rsid w:val="00A52B61"/>
    <w:rsid w:val="00A560C4"/>
    <w:rsid w:val="00A56146"/>
    <w:rsid w:val="00A609EF"/>
    <w:rsid w:val="00A914EA"/>
    <w:rsid w:val="00A91B48"/>
    <w:rsid w:val="00AF0C6B"/>
    <w:rsid w:val="00B1117B"/>
    <w:rsid w:val="00B15C58"/>
    <w:rsid w:val="00B24538"/>
    <w:rsid w:val="00B364D6"/>
    <w:rsid w:val="00B61A12"/>
    <w:rsid w:val="00B75648"/>
    <w:rsid w:val="00B75A39"/>
    <w:rsid w:val="00BA0D5A"/>
    <w:rsid w:val="00BC6227"/>
    <w:rsid w:val="00BD03C9"/>
    <w:rsid w:val="00BD1498"/>
    <w:rsid w:val="00BE5244"/>
    <w:rsid w:val="00C0242C"/>
    <w:rsid w:val="00C13362"/>
    <w:rsid w:val="00C23E9B"/>
    <w:rsid w:val="00C3621A"/>
    <w:rsid w:val="00C4233C"/>
    <w:rsid w:val="00C45DF2"/>
    <w:rsid w:val="00C51EDD"/>
    <w:rsid w:val="00C7221A"/>
    <w:rsid w:val="00C823CF"/>
    <w:rsid w:val="00C9739D"/>
    <w:rsid w:val="00CD5544"/>
    <w:rsid w:val="00CF053B"/>
    <w:rsid w:val="00CF55CD"/>
    <w:rsid w:val="00D225C4"/>
    <w:rsid w:val="00D24CC8"/>
    <w:rsid w:val="00D4463E"/>
    <w:rsid w:val="00D55D17"/>
    <w:rsid w:val="00D572F8"/>
    <w:rsid w:val="00DA4703"/>
    <w:rsid w:val="00DB4FF8"/>
    <w:rsid w:val="00E21B28"/>
    <w:rsid w:val="00E4212B"/>
    <w:rsid w:val="00E72404"/>
    <w:rsid w:val="00E975ED"/>
    <w:rsid w:val="00EA1D15"/>
    <w:rsid w:val="00EC5D84"/>
    <w:rsid w:val="00F12E68"/>
    <w:rsid w:val="00F24678"/>
    <w:rsid w:val="00F31D83"/>
    <w:rsid w:val="00F362CB"/>
    <w:rsid w:val="00F42DCF"/>
    <w:rsid w:val="00F56EB7"/>
    <w:rsid w:val="00F60C94"/>
    <w:rsid w:val="00F67DE2"/>
    <w:rsid w:val="00F74E70"/>
    <w:rsid w:val="00F76059"/>
    <w:rsid w:val="00F84C93"/>
    <w:rsid w:val="00F94993"/>
    <w:rsid w:val="00F96E37"/>
    <w:rsid w:val="00FA613B"/>
    <w:rsid w:val="00FF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A8DFE"/>
  <w15:chartTrackingRefBased/>
  <w15:docId w15:val="{E2456A49-B60F-4430-A776-9CCDDBFF8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0802"/>
    <w:rPr>
      <w:rFonts w:ascii="Times" w:eastAsia="Times New Roman" w:hAnsi="Times" w:cs="Times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8080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480802"/>
    <w:rPr>
      <w:rFonts w:ascii="Times" w:eastAsia="Times New Roman" w:hAnsi="Times" w:cs="Times"/>
      <w:sz w:val="24"/>
      <w:szCs w:val="24"/>
    </w:rPr>
  </w:style>
  <w:style w:type="paragraph" w:styleId="BlockText">
    <w:name w:val="Block Text"/>
    <w:basedOn w:val="Normal"/>
    <w:rsid w:val="00480802"/>
    <w:pPr>
      <w:tabs>
        <w:tab w:val="left" w:pos="360"/>
        <w:tab w:val="left" w:pos="5040"/>
        <w:tab w:val="left" w:pos="6930"/>
      </w:tabs>
      <w:spacing w:line="20" w:lineRule="atLeast"/>
      <w:ind w:left="360" w:right="180" w:hanging="360"/>
    </w:pPr>
    <w:rPr>
      <w:sz w:val="20"/>
      <w:szCs w:val="22"/>
    </w:rPr>
  </w:style>
  <w:style w:type="character" w:styleId="Hyperlink">
    <w:name w:val="Hyperlink"/>
    <w:rsid w:val="00480802"/>
    <w:rPr>
      <w:color w:val="0000FF"/>
      <w:u w:val="single"/>
    </w:rPr>
  </w:style>
  <w:style w:type="table" w:styleId="TableGrid">
    <w:name w:val="Table Grid"/>
    <w:basedOn w:val="TableNormal"/>
    <w:uiPriority w:val="39"/>
    <w:rsid w:val="0048080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480802"/>
  </w:style>
  <w:style w:type="paragraph" w:styleId="Header">
    <w:name w:val="header"/>
    <w:basedOn w:val="Normal"/>
    <w:rsid w:val="00BA0D5A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597DC3"/>
    <w:rPr>
      <w:sz w:val="16"/>
      <w:szCs w:val="16"/>
    </w:rPr>
  </w:style>
  <w:style w:type="paragraph" w:styleId="CommentText">
    <w:name w:val="annotation text"/>
    <w:basedOn w:val="Normal"/>
    <w:semiHidden/>
    <w:rsid w:val="00597DC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97DC3"/>
    <w:rPr>
      <w:b/>
      <w:bCs/>
    </w:rPr>
  </w:style>
  <w:style w:type="paragraph" w:styleId="BalloonText">
    <w:name w:val="Balloon Text"/>
    <w:basedOn w:val="Normal"/>
    <w:semiHidden/>
    <w:rsid w:val="00597DC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2334C"/>
    <w:rPr>
      <w:rFonts w:ascii="Times" w:eastAsia="Times New Roman" w:hAnsi="Times" w:cs="Times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D0C52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1B81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70A6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youthprotection@rotary.org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youthexchange@rotary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2D709A0F8BD4479B19B3E3706C85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33833-C8FA-42D0-A48B-582A7762408B}"/>
      </w:docPartPr>
      <w:docPartBody>
        <w:p w:rsidR="000D3050" w:rsidRDefault="00C0662E" w:rsidP="00C0662E">
          <w:pPr>
            <w:pStyle w:val="E2D709A0F8BD4479B19B3E3706C85FA81"/>
          </w:pPr>
          <w:r w:rsidRPr="00775ECC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or tap to enter a date.</w:t>
          </w:r>
        </w:p>
      </w:docPartBody>
    </w:docPart>
    <w:docPart>
      <w:docPartPr>
        <w:name w:val="1ED0B39DADCB4C1F8325462D3F163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A879E-6E82-45D6-BF42-CC53AE742B54}"/>
      </w:docPartPr>
      <w:docPartBody>
        <w:p w:rsidR="00736E59" w:rsidRDefault="00C0662E" w:rsidP="00C0662E">
          <w:pPr>
            <w:pStyle w:val="1ED0B39DADCB4C1F8325462D3F16394B1"/>
          </w:pPr>
          <w:r w:rsidRPr="00775ECC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or tap to enter a date.</w:t>
          </w:r>
        </w:p>
      </w:docPartBody>
    </w:docPart>
    <w:docPart>
      <w:docPartPr>
        <w:name w:val="CC1935010FFE4ACE9A53483E1ED03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851E1-053B-4DF1-A6FA-8C51A7BCA9FE}"/>
      </w:docPartPr>
      <w:docPartBody>
        <w:p w:rsidR="00736E59" w:rsidRDefault="00C0662E" w:rsidP="00C0662E">
          <w:pPr>
            <w:pStyle w:val="CC1935010FFE4ACE9A53483E1ED03E091"/>
          </w:pPr>
          <w:r w:rsidRPr="00775ECC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or tap to enter a date.</w:t>
          </w:r>
        </w:p>
      </w:docPartBody>
    </w:docPart>
    <w:docPart>
      <w:docPartPr>
        <w:name w:val="596F1D15DB9943BA96F0553D2C709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A0741-37C4-45BA-863B-517227D35763}"/>
      </w:docPartPr>
      <w:docPartBody>
        <w:p w:rsidR="007B1F45" w:rsidRDefault="00C0662E" w:rsidP="00C0662E">
          <w:pPr>
            <w:pStyle w:val="596F1D15DB9943BA96F0553D2C7093A5"/>
          </w:pPr>
          <w:r w:rsidRPr="000707EB">
            <w:rPr>
              <w:rStyle w:val="PlaceholderText"/>
              <w:rFonts w:eastAsia="Calibri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75B"/>
    <w:rsid w:val="000A09DD"/>
    <w:rsid w:val="000D3050"/>
    <w:rsid w:val="00736E59"/>
    <w:rsid w:val="007B1F45"/>
    <w:rsid w:val="00B16C3A"/>
    <w:rsid w:val="00B4575B"/>
    <w:rsid w:val="00C0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662E"/>
    <w:rPr>
      <w:color w:val="808080"/>
    </w:rPr>
  </w:style>
  <w:style w:type="paragraph" w:customStyle="1" w:styleId="75D1D36AEC264EC4AE7F2A20A7D9E4C0">
    <w:name w:val="75D1D36AEC264EC4AE7F2A20A7D9E4C0"/>
    <w:rsid w:val="00B4575B"/>
  </w:style>
  <w:style w:type="paragraph" w:customStyle="1" w:styleId="251E38B30EBE407B9568EC79ABAD8279">
    <w:name w:val="251E38B30EBE407B9568EC79ABAD8279"/>
    <w:rsid w:val="00B4575B"/>
  </w:style>
  <w:style w:type="paragraph" w:customStyle="1" w:styleId="E2D709A0F8BD4479B19B3E3706C85FA8">
    <w:name w:val="E2D709A0F8BD4479B19B3E3706C85FA8"/>
    <w:rsid w:val="00B4575B"/>
  </w:style>
  <w:style w:type="paragraph" w:customStyle="1" w:styleId="1ED0B39DADCB4C1F8325462D3F16394B">
    <w:name w:val="1ED0B39DADCB4C1F8325462D3F16394B"/>
    <w:rsid w:val="00B16C3A"/>
  </w:style>
  <w:style w:type="paragraph" w:customStyle="1" w:styleId="CC1935010FFE4ACE9A53483E1ED03E09">
    <w:name w:val="CC1935010FFE4ACE9A53483E1ED03E09"/>
    <w:rsid w:val="00B16C3A"/>
  </w:style>
  <w:style w:type="paragraph" w:customStyle="1" w:styleId="E2D709A0F8BD4479B19B3E3706C85FA81">
    <w:name w:val="E2D709A0F8BD4479B19B3E3706C85FA81"/>
    <w:rsid w:val="00C0662E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1ED0B39DADCB4C1F8325462D3F16394B1">
    <w:name w:val="1ED0B39DADCB4C1F8325462D3F16394B1"/>
    <w:rsid w:val="00C0662E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CC1935010FFE4ACE9A53483E1ED03E091">
    <w:name w:val="CC1935010FFE4ACE9A53483E1ED03E091"/>
    <w:rsid w:val="00C0662E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596F1D15DB9943BA96F0553D2C7093A5">
    <w:name w:val="596F1D15DB9943BA96F0553D2C7093A5"/>
    <w:rsid w:val="00C0662E"/>
    <w:pPr>
      <w:spacing w:after="0" w:line="240" w:lineRule="auto"/>
    </w:pPr>
    <w:rPr>
      <w:rFonts w:ascii="Times" w:eastAsia="Times New Roman" w:hAnsi="Times" w:cs="Times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F7958-B756-466E-85AB-DEE648CB4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Report    Send all pages to RI for all in or outbound students</vt:lpstr>
    </vt:vector>
  </TitlesOfParts>
  <Company>Hewlett-Packard</Company>
  <LinksUpToDate>false</LinksUpToDate>
  <CharactersWithSpaces>2613</CharactersWithSpaces>
  <SharedDoc>false</SharedDoc>
  <HLinks>
    <vt:vector size="6" baseType="variant">
      <vt:variant>
        <vt:i4>3473417</vt:i4>
      </vt:variant>
      <vt:variant>
        <vt:i4>0</vt:i4>
      </vt:variant>
      <vt:variant>
        <vt:i4>0</vt:i4>
      </vt:variant>
      <vt:variant>
        <vt:i4>5</vt:i4>
      </vt:variant>
      <vt:variant>
        <vt:lpwstr>mailto:youthexchange@rotary.org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Report    Send all pages to RI for all in or outbound students</dc:title>
  <dc:subject/>
  <dc:creator>Linda Spotts</dc:creator>
  <cp:keywords/>
  <cp:lastModifiedBy>Carissa Coons</cp:lastModifiedBy>
  <cp:revision>2</cp:revision>
  <cp:lastPrinted>2009-11-04T21:30:00Z</cp:lastPrinted>
  <dcterms:created xsi:type="dcterms:W3CDTF">2019-01-28T02:28:00Z</dcterms:created>
  <dcterms:modified xsi:type="dcterms:W3CDTF">2019-01-28T02:28:00Z</dcterms:modified>
</cp:coreProperties>
</file>