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8A34" w14:textId="77777777" w:rsidR="00104321" w:rsidRPr="00EC0E56" w:rsidRDefault="00104321">
      <w:r w:rsidRPr="00EC0E56">
        <w:t>1</w:t>
      </w:r>
    </w:p>
    <w:p w14:paraId="56CFB9EA" w14:textId="77777777" w:rsidR="005D4842" w:rsidRDefault="005D4842" w:rsidP="005D4842">
      <w:pPr>
        <w:jc w:val="center"/>
        <w:rPr>
          <w:rFonts w:ascii="Arial" w:hAnsi="Arial" w:cs="Arial"/>
          <w:b/>
          <w:color w:val="FF0000"/>
          <w:sz w:val="52"/>
          <w:szCs w:val="48"/>
        </w:rPr>
      </w:pPr>
    </w:p>
    <w:p w14:paraId="7A1C3BB8" w14:textId="77777777" w:rsidR="005D4842" w:rsidRPr="00265F70" w:rsidRDefault="005D4842" w:rsidP="005D4842">
      <w:pPr>
        <w:jc w:val="center"/>
        <w:rPr>
          <w:rFonts w:ascii="Arial" w:hAnsi="Arial" w:cs="Arial"/>
          <w:b/>
          <w:color w:val="FF0000"/>
          <w:sz w:val="52"/>
          <w:szCs w:val="48"/>
        </w:rPr>
      </w:pPr>
      <w:r w:rsidRPr="00265F70">
        <w:rPr>
          <w:rFonts w:ascii="Arial" w:hAnsi="Arial" w:cs="Arial"/>
          <w:b/>
          <w:color w:val="FF0000"/>
          <w:sz w:val="52"/>
          <w:szCs w:val="48"/>
        </w:rPr>
        <w:t>Numéros d’urgence</w:t>
      </w:r>
    </w:p>
    <w:p w14:paraId="282BE965" w14:textId="77777777" w:rsidR="005D4842" w:rsidRPr="00E006EE" w:rsidRDefault="005D4842" w:rsidP="005D4842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</w:p>
    <w:tbl>
      <w:tblPr>
        <w:tblStyle w:val="Grilledutableau"/>
        <w:tblW w:w="9923" w:type="dxa"/>
        <w:tblInd w:w="-28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5D4842" w:rsidRPr="00E006EE" w14:paraId="600066E7" w14:textId="77777777" w:rsidTr="00D33459">
        <w:tc>
          <w:tcPr>
            <w:tcW w:w="5954" w:type="dxa"/>
          </w:tcPr>
          <w:p w14:paraId="37A5A2BB" w14:textId="77777777" w:rsidR="005D4842" w:rsidRPr="00E006EE" w:rsidRDefault="005D4842" w:rsidP="00F42F2D">
            <w:pPr>
              <w:spacing w:before="120" w:after="120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 w:rsidRPr="00E006EE">
              <w:rPr>
                <w:rFonts w:ascii="Arial" w:hAnsi="Arial" w:cs="Arial"/>
                <w:b/>
                <w:color w:val="FF0000"/>
                <w:sz w:val="48"/>
                <w:szCs w:val="48"/>
              </w:rPr>
              <w:t>SAMU</w:t>
            </w:r>
          </w:p>
        </w:tc>
        <w:tc>
          <w:tcPr>
            <w:tcW w:w="3969" w:type="dxa"/>
          </w:tcPr>
          <w:p w14:paraId="6860AE02" w14:textId="77777777" w:rsidR="005D4842" w:rsidRPr="00E006EE" w:rsidRDefault="005D4842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 w:rsidRPr="00E006EE">
              <w:rPr>
                <w:rFonts w:ascii="Arial" w:hAnsi="Arial" w:cs="Arial"/>
                <w:b/>
                <w:color w:val="FF0000"/>
                <w:sz w:val="48"/>
                <w:szCs w:val="48"/>
              </w:rPr>
              <w:t>15</w:t>
            </w:r>
          </w:p>
        </w:tc>
      </w:tr>
      <w:tr w:rsidR="005D4842" w:rsidRPr="00E006EE" w14:paraId="5D268E6A" w14:textId="77777777" w:rsidTr="00D33459">
        <w:tc>
          <w:tcPr>
            <w:tcW w:w="5954" w:type="dxa"/>
          </w:tcPr>
          <w:p w14:paraId="0A78A681" w14:textId="77777777" w:rsidR="005D4842" w:rsidRPr="00E006EE" w:rsidRDefault="005D4842" w:rsidP="00F42F2D">
            <w:pPr>
              <w:spacing w:before="120" w:after="120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 w:rsidRPr="00E006EE">
              <w:rPr>
                <w:rFonts w:ascii="Arial" w:hAnsi="Arial" w:cs="Arial"/>
                <w:b/>
                <w:color w:val="FF0000"/>
                <w:sz w:val="48"/>
                <w:szCs w:val="48"/>
              </w:rPr>
              <w:t>POLICE</w:t>
            </w:r>
          </w:p>
        </w:tc>
        <w:tc>
          <w:tcPr>
            <w:tcW w:w="3969" w:type="dxa"/>
          </w:tcPr>
          <w:p w14:paraId="51985CA2" w14:textId="77777777" w:rsidR="005D4842" w:rsidRPr="00E006EE" w:rsidRDefault="005D4842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 w:rsidRPr="00E006EE">
              <w:rPr>
                <w:rFonts w:ascii="Arial" w:hAnsi="Arial" w:cs="Arial"/>
                <w:b/>
                <w:color w:val="FF0000"/>
                <w:sz w:val="48"/>
                <w:szCs w:val="48"/>
              </w:rPr>
              <w:t>17</w:t>
            </w:r>
          </w:p>
        </w:tc>
      </w:tr>
      <w:tr w:rsidR="005D4842" w:rsidRPr="00E006EE" w14:paraId="539677B8" w14:textId="77777777" w:rsidTr="00D33459">
        <w:tc>
          <w:tcPr>
            <w:tcW w:w="5954" w:type="dxa"/>
          </w:tcPr>
          <w:p w14:paraId="2B325100" w14:textId="2C2780C8" w:rsidR="005D4842" w:rsidRPr="00E006EE" w:rsidRDefault="005D4842" w:rsidP="00F42F2D">
            <w:pPr>
              <w:spacing w:before="120" w:after="120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 w:rsidRPr="00AF2960">
              <w:rPr>
                <w:rFonts w:ascii="Arial" w:hAnsi="Arial" w:cs="Arial"/>
                <w:b/>
                <w:color w:val="FF0000"/>
                <w:sz w:val="48"/>
                <w:szCs w:val="48"/>
              </w:rPr>
              <w:t>POMPIER</w:t>
            </w:r>
            <w:r w:rsidR="00D33459" w:rsidRPr="00AF2960">
              <w:rPr>
                <w:rFonts w:ascii="Arial" w:hAnsi="Arial" w:cs="Arial"/>
                <w:b/>
                <w:color w:val="FF0000"/>
                <w:sz w:val="48"/>
                <w:szCs w:val="48"/>
              </w:rPr>
              <w:t>S</w:t>
            </w:r>
          </w:p>
        </w:tc>
        <w:tc>
          <w:tcPr>
            <w:tcW w:w="3969" w:type="dxa"/>
          </w:tcPr>
          <w:p w14:paraId="445A3455" w14:textId="77777777" w:rsidR="005D4842" w:rsidRPr="00E006EE" w:rsidRDefault="005D4842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 w:rsidRPr="00E006EE">
              <w:rPr>
                <w:rFonts w:ascii="Arial" w:hAnsi="Arial" w:cs="Arial"/>
                <w:b/>
                <w:color w:val="FF0000"/>
                <w:sz w:val="48"/>
                <w:szCs w:val="48"/>
              </w:rPr>
              <w:t>18</w:t>
            </w:r>
          </w:p>
        </w:tc>
      </w:tr>
      <w:tr w:rsidR="005D4842" w:rsidRPr="00E006EE" w14:paraId="536CE028" w14:textId="77777777" w:rsidTr="00D33459">
        <w:tc>
          <w:tcPr>
            <w:tcW w:w="5954" w:type="dxa"/>
            <w:tcBorders>
              <w:bottom w:val="single" w:sz="4" w:space="0" w:color="0070C0"/>
            </w:tcBorders>
          </w:tcPr>
          <w:p w14:paraId="7BDC33B6" w14:textId="243FAA95" w:rsidR="005D4842" w:rsidRPr="00D33459" w:rsidRDefault="00D85A7E" w:rsidP="000551BA">
            <w:pPr>
              <w:spacing w:before="120" w:after="120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 w:rsidRPr="00AF2960">
              <w:rPr>
                <w:rFonts w:ascii="Arial" w:hAnsi="Arial" w:cs="Arial"/>
                <w:b/>
                <w:color w:val="FF0000"/>
                <w:sz w:val="48"/>
                <w:szCs w:val="48"/>
              </w:rPr>
              <w:t>ENFANCE EN DANGER</w:t>
            </w:r>
          </w:p>
        </w:tc>
        <w:tc>
          <w:tcPr>
            <w:tcW w:w="3969" w:type="dxa"/>
            <w:tcBorders>
              <w:bottom w:val="single" w:sz="4" w:space="0" w:color="0070C0"/>
            </w:tcBorders>
          </w:tcPr>
          <w:p w14:paraId="49B8D915" w14:textId="56780B55" w:rsidR="005D4842" w:rsidRPr="00E006EE" w:rsidRDefault="00D85A7E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FF0000"/>
                <w:sz w:val="48"/>
                <w:szCs w:val="48"/>
              </w:rPr>
              <w:t>119</w:t>
            </w:r>
          </w:p>
        </w:tc>
      </w:tr>
      <w:tr w:rsidR="005E06C9" w:rsidRPr="005E06C9" w14:paraId="3EB40193" w14:textId="77777777" w:rsidTr="00D33459">
        <w:tc>
          <w:tcPr>
            <w:tcW w:w="5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2E03D18" w14:textId="2F0BD721" w:rsidR="005D4842" w:rsidRPr="00AF2960" w:rsidRDefault="00AF2960" w:rsidP="00F42F2D">
            <w:pPr>
              <w:spacing w:before="120" w:after="120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 w:rsidRPr="00AF2960">
              <w:rPr>
                <w:rFonts w:ascii="Arial" w:hAnsi="Arial" w:cs="Arial"/>
                <w:b/>
                <w:color w:val="FF0000"/>
                <w:sz w:val="48"/>
                <w:szCs w:val="48"/>
              </w:rPr>
              <w:t>CENTRE ANTI POISON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F947E09" w14:textId="487D09E3" w:rsidR="005D4842" w:rsidRPr="00AF2960" w:rsidRDefault="00645C14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 w:rsidRPr="00AF2960">
              <w:rPr>
                <w:rFonts w:ascii="Arial" w:hAnsi="Arial" w:cs="Arial"/>
                <w:b/>
                <w:color w:val="FF0000"/>
                <w:sz w:val="48"/>
                <w:szCs w:val="48"/>
              </w:rPr>
              <w:t>0</w:t>
            </w:r>
            <w:r w:rsidR="00AF2960">
              <w:rPr>
                <w:rFonts w:ascii="Arial" w:hAnsi="Arial" w:cs="Arial"/>
                <w:b/>
                <w:color w:val="FF0000"/>
                <w:sz w:val="48"/>
                <w:szCs w:val="48"/>
              </w:rPr>
              <w:t>………………..</w:t>
            </w:r>
          </w:p>
        </w:tc>
      </w:tr>
      <w:tr w:rsidR="00645C14" w:rsidRPr="00626B5C" w14:paraId="4112600F" w14:textId="77777777" w:rsidTr="00D33459">
        <w:tc>
          <w:tcPr>
            <w:tcW w:w="5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AD4A3C" w14:textId="707DF870" w:rsidR="005D4842" w:rsidRPr="00626B5C" w:rsidRDefault="009D77F7" w:rsidP="00F42F2D">
            <w:pPr>
              <w:spacing w:before="120" w:after="120"/>
              <w:rPr>
                <w:rFonts w:ascii="Arial" w:hAnsi="Arial" w:cs="Arial"/>
                <w:b/>
                <w:color w:val="00B0F0"/>
                <w:sz w:val="48"/>
                <w:szCs w:val="48"/>
              </w:rPr>
            </w:pPr>
            <w:r w:rsidRPr="00626B5C">
              <w:rPr>
                <w:rFonts w:ascii="Arial" w:hAnsi="Arial" w:cs="Arial"/>
                <w:b/>
                <w:color w:val="00B0F0"/>
                <w:sz w:val="48"/>
                <w:szCs w:val="48"/>
              </w:rPr>
              <w:t xml:space="preserve">Assurance </w:t>
            </w:r>
            <w:r w:rsidR="00D85A7E" w:rsidRPr="00626B5C">
              <w:rPr>
                <w:rFonts w:ascii="Arial" w:hAnsi="Arial" w:cs="Arial"/>
                <w:b/>
                <w:color w:val="00B0F0"/>
                <w:sz w:val="48"/>
                <w:szCs w:val="48"/>
              </w:rPr>
              <w:t>AXA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058D82" w14:textId="5165005E" w:rsidR="005D4842" w:rsidRPr="00626B5C" w:rsidRDefault="00626B5C" w:rsidP="00F42F2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B0F0"/>
                <w:sz w:val="48"/>
                <w:szCs w:val="48"/>
              </w:rPr>
            </w:pPr>
            <w:r w:rsidRPr="00626B5C">
              <w:rPr>
                <w:rFonts w:ascii="Arial" w:hAnsi="Arial" w:cs="Arial"/>
                <w:b/>
                <w:bCs/>
                <w:color w:val="00B0F0"/>
                <w:sz w:val="48"/>
                <w:szCs w:val="48"/>
              </w:rPr>
              <w:t>01 46 08 33 00</w:t>
            </w:r>
          </w:p>
        </w:tc>
      </w:tr>
      <w:tr w:rsidR="00645C14" w:rsidRPr="00645C14" w14:paraId="1581ED83" w14:textId="77777777" w:rsidTr="00D33459">
        <w:tc>
          <w:tcPr>
            <w:tcW w:w="5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8FC0340" w14:textId="2DAA5B03" w:rsidR="005D4842" w:rsidRPr="00626B5C" w:rsidRDefault="00626B5C" w:rsidP="00F42F2D">
            <w:pPr>
              <w:spacing w:before="120" w:after="120"/>
              <w:rPr>
                <w:rFonts w:ascii="Arial" w:hAnsi="Arial" w:cs="Arial"/>
                <w:b/>
                <w:color w:val="00B0F0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B0F0"/>
                <w:sz w:val="48"/>
                <w:szCs w:val="48"/>
              </w:rPr>
              <w:t>DYEC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715AC5A" w14:textId="0C0A6908" w:rsidR="005D4842" w:rsidRPr="00626B5C" w:rsidRDefault="00626B5C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00B0F0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B0F0"/>
                <w:sz w:val="48"/>
                <w:szCs w:val="48"/>
              </w:rPr>
              <w:t xml:space="preserve"> </w:t>
            </w:r>
            <w:r w:rsidR="009D77F7" w:rsidRPr="00626B5C">
              <w:rPr>
                <w:rFonts w:ascii="Arial" w:hAnsi="Arial" w:cs="Arial"/>
                <w:b/>
                <w:color w:val="00B0F0"/>
                <w:sz w:val="48"/>
                <w:szCs w:val="48"/>
              </w:rPr>
              <w:t>0</w:t>
            </w:r>
            <w:r>
              <w:rPr>
                <w:rFonts w:ascii="Arial" w:hAnsi="Arial" w:cs="Arial"/>
                <w:b/>
                <w:color w:val="00B0F0"/>
                <w:sz w:val="48"/>
                <w:szCs w:val="48"/>
              </w:rPr>
              <w:t>6………………</w:t>
            </w:r>
          </w:p>
        </w:tc>
      </w:tr>
      <w:tr w:rsidR="00645C14" w:rsidRPr="00645C14" w14:paraId="32B3932A" w14:textId="77777777" w:rsidTr="00D33459">
        <w:tc>
          <w:tcPr>
            <w:tcW w:w="5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8174F6" w14:textId="05573DA3" w:rsidR="009D77F7" w:rsidRPr="00626B5C" w:rsidRDefault="00626B5C" w:rsidP="00F42F2D">
            <w:pPr>
              <w:spacing w:before="120" w:after="120"/>
              <w:rPr>
                <w:rFonts w:ascii="Arial" w:hAnsi="Arial" w:cs="Arial"/>
                <w:b/>
                <w:color w:val="00B0F0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B0F0"/>
                <w:sz w:val="48"/>
                <w:szCs w:val="48"/>
              </w:rPr>
              <w:t>VICE-DYEC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570C7F3" w14:textId="41C5D536" w:rsidR="009D77F7" w:rsidRPr="00626B5C" w:rsidRDefault="000551BA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00B0F0"/>
                <w:sz w:val="48"/>
                <w:szCs w:val="48"/>
              </w:rPr>
            </w:pPr>
            <w:r w:rsidRPr="00626B5C">
              <w:rPr>
                <w:rFonts w:ascii="Arial" w:hAnsi="Arial" w:cs="Arial"/>
                <w:b/>
                <w:color w:val="00B0F0"/>
                <w:sz w:val="48"/>
                <w:szCs w:val="48"/>
              </w:rPr>
              <w:t>06</w:t>
            </w:r>
            <w:r w:rsidR="00626B5C">
              <w:rPr>
                <w:rFonts w:ascii="Arial" w:hAnsi="Arial" w:cs="Arial"/>
                <w:b/>
                <w:color w:val="00B0F0"/>
                <w:sz w:val="48"/>
                <w:szCs w:val="48"/>
              </w:rPr>
              <w:t> ……………..</w:t>
            </w:r>
          </w:p>
        </w:tc>
      </w:tr>
      <w:tr w:rsidR="005E06C9" w:rsidRPr="005E06C9" w14:paraId="54A798BA" w14:textId="77777777" w:rsidTr="00D33459">
        <w:trPr>
          <w:trHeight w:val="950"/>
        </w:trPr>
        <w:tc>
          <w:tcPr>
            <w:tcW w:w="5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5B56786" w14:textId="7EC75933" w:rsidR="005E06C9" w:rsidRPr="005E06C9" w:rsidRDefault="00626B5C" w:rsidP="00F42F2D">
            <w:pPr>
              <w:spacing w:before="120" w:after="120"/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t>RESPONSABLE INB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2EA61D" w14:textId="7FF11F2E" w:rsidR="00645C14" w:rsidRPr="005E06C9" w:rsidRDefault="001C7DCB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</w:pPr>
            <w:r w:rsidRPr="001C7DCB"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t xml:space="preserve">06 </w:t>
            </w:r>
            <w:r w:rsidR="00626B5C"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t>……………..</w:t>
            </w:r>
          </w:p>
        </w:tc>
      </w:tr>
      <w:tr w:rsidR="005E06C9" w:rsidRPr="005E06C9" w14:paraId="47EC27FF" w14:textId="77777777" w:rsidTr="00D33459">
        <w:tc>
          <w:tcPr>
            <w:tcW w:w="5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E23A6B7" w14:textId="690B131B" w:rsidR="00040D2A" w:rsidRPr="005E06C9" w:rsidRDefault="00D33459" w:rsidP="00F42F2D">
            <w:pPr>
              <w:spacing w:before="120" w:after="120"/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t>RESPONSABLE PROTECTION JEUNES DU DISTRICT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8BF8F5F" w14:textId="455F80D8" w:rsidR="00040D2A" w:rsidRPr="005E06C9" w:rsidRDefault="004A561C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</w:pPr>
            <w:r w:rsidRPr="005E06C9"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t xml:space="preserve">06 </w:t>
            </w:r>
            <w:r w:rsidR="00D33459"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t>……………</w:t>
            </w:r>
            <w:r w:rsidR="00AF2960"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t>..</w:t>
            </w:r>
          </w:p>
        </w:tc>
      </w:tr>
      <w:tr w:rsidR="00D33459" w:rsidRPr="005E06C9" w14:paraId="60A7BA5C" w14:textId="77777777" w:rsidTr="00D33459">
        <w:tc>
          <w:tcPr>
            <w:tcW w:w="5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147C5A0" w14:textId="57E9C361" w:rsidR="00D33459" w:rsidRDefault="00D33459" w:rsidP="00F42F2D">
            <w:pPr>
              <w:spacing w:before="120" w:after="120"/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t>LYCEE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75360F" w14:textId="4735BAD1" w:rsidR="00D33459" w:rsidRPr="005E06C9" w:rsidRDefault="00D526CA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fldChar w:fldCharType="begin"/>
            </w:r>
            <w:r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instrText xml:space="preserve"> MERGEFIELD "Tel_Lycée" </w:instrText>
            </w:r>
            <w:r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fldChar w:fldCharType="separate"/>
            </w:r>
            <w:r w:rsidR="0040495B">
              <w:rPr>
                <w:rFonts w:ascii="Arial" w:hAnsi="Arial" w:cs="Arial"/>
                <w:b/>
                <w:noProof/>
                <w:color w:val="4F6228" w:themeColor="accent3" w:themeShade="80"/>
                <w:sz w:val="48"/>
                <w:szCs w:val="48"/>
              </w:rPr>
              <w:t>«Tel_Lycée»</w:t>
            </w:r>
            <w:r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  <w:fldChar w:fldCharType="end"/>
            </w:r>
          </w:p>
        </w:tc>
      </w:tr>
      <w:tr w:rsidR="00D33459" w:rsidRPr="005E06C9" w14:paraId="1D2B9608" w14:textId="77777777" w:rsidTr="00D33459">
        <w:tc>
          <w:tcPr>
            <w:tcW w:w="5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086B21" w14:textId="77777777" w:rsidR="00D33459" w:rsidRDefault="00D33459" w:rsidP="00F42F2D">
            <w:pPr>
              <w:spacing w:before="120" w:after="120"/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</w:pP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02D17E" w14:textId="77777777" w:rsidR="00D33459" w:rsidRPr="005E06C9" w:rsidRDefault="00D33459" w:rsidP="00F42F2D">
            <w:pPr>
              <w:spacing w:before="120" w:after="120"/>
              <w:jc w:val="center"/>
              <w:rPr>
                <w:rFonts w:ascii="Arial" w:hAnsi="Arial" w:cs="Arial"/>
                <w:b/>
                <w:color w:val="4F6228" w:themeColor="accent3" w:themeShade="80"/>
                <w:sz w:val="48"/>
                <w:szCs w:val="48"/>
              </w:rPr>
            </w:pPr>
          </w:p>
        </w:tc>
      </w:tr>
    </w:tbl>
    <w:p w14:paraId="7BB483D1" w14:textId="77777777" w:rsidR="005D4842" w:rsidRPr="00E006EE" w:rsidRDefault="005D4842" w:rsidP="005D4842">
      <w:pPr>
        <w:rPr>
          <w:rFonts w:ascii="Arial" w:hAnsi="Arial" w:cs="Arial"/>
          <w:color w:val="FF0000"/>
          <w:sz w:val="48"/>
          <w:szCs w:val="48"/>
        </w:rPr>
      </w:pPr>
    </w:p>
    <w:p w14:paraId="5731DD4A" w14:textId="77777777" w:rsidR="00E802C5" w:rsidRPr="00EC0E56" w:rsidRDefault="00E802C5">
      <w:r w:rsidRPr="00EC0E56">
        <w:br w:type="page"/>
      </w:r>
    </w:p>
    <w:p w14:paraId="2F033D2B" w14:textId="65CF9FC8" w:rsidR="003C0D97" w:rsidRPr="00EC0E56" w:rsidRDefault="00E8275A">
      <w:r w:rsidRPr="00E5710D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619150A" wp14:editId="24B45D30">
            <wp:simplePos x="0" y="0"/>
            <wp:positionH relativeFrom="margin">
              <wp:posOffset>4604385</wp:posOffset>
            </wp:positionH>
            <wp:positionV relativeFrom="margin">
              <wp:posOffset>305435</wp:posOffset>
            </wp:positionV>
            <wp:extent cx="1461770" cy="1409700"/>
            <wp:effectExtent l="0" t="0" r="5080" b="0"/>
            <wp:wrapTight wrapText="bothSides">
              <wp:wrapPolygon edited="0">
                <wp:start x="9289" y="0"/>
                <wp:lineTo x="6756" y="2043"/>
                <wp:lineTo x="6756" y="2919"/>
                <wp:lineTo x="7882" y="4670"/>
                <wp:lineTo x="6474" y="5546"/>
                <wp:lineTo x="6756" y="8757"/>
                <wp:lineTo x="10697" y="9341"/>
                <wp:lineTo x="5348" y="11968"/>
                <wp:lineTo x="5348" y="13427"/>
                <wp:lineTo x="0" y="14595"/>
                <wp:lineTo x="0" y="18097"/>
                <wp:lineTo x="1689" y="18681"/>
                <wp:lineTo x="1689" y="21308"/>
                <wp:lineTo x="19986" y="21308"/>
                <wp:lineTo x="21394" y="17805"/>
                <wp:lineTo x="21394" y="14595"/>
                <wp:lineTo x="16608" y="13135"/>
                <wp:lineTo x="16608" y="11968"/>
                <wp:lineTo x="10697" y="9341"/>
                <wp:lineTo x="13230" y="9341"/>
                <wp:lineTo x="16327" y="6714"/>
                <wp:lineTo x="16327" y="2919"/>
                <wp:lineTo x="14075" y="584"/>
                <wp:lineTo x="11260" y="0"/>
                <wp:lineTo x="9289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1DC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0BB4D58" wp14:editId="6931AC32">
                <wp:simplePos x="0" y="0"/>
                <wp:positionH relativeFrom="margin">
                  <wp:align>left</wp:align>
                </wp:positionH>
                <wp:positionV relativeFrom="paragraph">
                  <wp:posOffset>209066</wp:posOffset>
                </wp:positionV>
                <wp:extent cx="1269242" cy="1610436"/>
                <wp:effectExtent l="0" t="0" r="26670" b="2794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242" cy="1610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A2315" w14:textId="3D7CA2E0" w:rsidR="006951DC" w:rsidRDefault="006951DC">
                            <w:r>
                              <w:t xml:space="preserve">LOGO DISTRICT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B4D58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0;margin-top:16.45pt;width:99.95pt;height:126.8pt;z-index:25165721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+oFOAIAAH0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" fillcolor="white [3201]" strokeweight=".5pt">
                <v:textbox>
                  <w:txbxContent>
                    <w:p w14:paraId="309A2315" w14:textId="3D7CA2E0" w:rsidR="006951DC" w:rsidRDefault="006951DC">
                      <w:r>
                        <w:t xml:space="preserve">LOGO DISTRICT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4321" w:rsidRPr="00EC0E56">
        <w:t>2</w:t>
      </w:r>
    </w:p>
    <w:p w14:paraId="2A4E79EE" w14:textId="7A4A023D" w:rsidR="003C0D97" w:rsidRPr="00EC0E56" w:rsidRDefault="005D5D46">
      <w:r w:rsidRPr="003C0D97">
        <w:rPr>
          <w:noProof/>
          <w:lang w:eastAsia="fr-FR"/>
        </w:rPr>
        <w:drawing>
          <wp:anchor distT="0" distB="0" distL="0" distR="0" simplePos="0" relativeHeight="251655168" behindDoc="1" locked="0" layoutInCell="1" allowOverlap="1" wp14:anchorId="5CA64422" wp14:editId="43636A10">
            <wp:simplePos x="0" y="0"/>
            <wp:positionH relativeFrom="margin">
              <wp:posOffset>68580</wp:posOffset>
            </wp:positionH>
            <wp:positionV relativeFrom="paragraph">
              <wp:posOffset>50800</wp:posOffset>
            </wp:positionV>
            <wp:extent cx="1024890" cy="1419225"/>
            <wp:effectExtent l="0" t="0" r="3810" b="9525"/>
            <wp:wrapTight wrapText="bothSides">
              <wp:wrapPolygon edited="0">
                <wp:start x="0" y="0"/>
                <wp:lineTo x="0" y="21455"/>
                <wp:lineTo x="21279" y="21455"/>
                <wp:lineTo x="21279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419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87B1A" w14:textId="747AF9F0" w:rsidR="00E5710D" w:rsidRPr="00E5710D" w:rsidRDefault="00CA18EC" w:rsidP="003C0D97">
      <w:pPr>
        <w:jc w:val="center"/>
        <w:rPr>
          <w:b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5710D" w:rsidRPr="00E8275A">
        <w:rPr>
          <w:b/>
          <w:color w:val="00B05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Année 20</w:t>
      </w:r>
      <w:r w:rsidR="00D85A7E" w:rsidRPr="00E8275A">
        <w:rPr>
          <w:b/>
          <w:color w:val="00B05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E5710D" w:rsidRPr="00E8275A">
        <w:rPr>
          <w:b/>
          <w:color w:val="00B05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D85A7E" w:rsidRPr="00E8275A">
        <w:rPr>
          <w:b/>
          <w:color w:val="00B05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D874D8B" w14:textId="77777777" w:rsidR="00E5710D" w:rsidRPr="004F376B" w:rsidRDefault="00E5710D" w:rsidP="003C0D97">
      <w:pPr>
        <w:jc w:val="center"/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B690B4" w14:textId="69AA6E12" w:rsidR="003C0D97" w:rsidRPr="00F56707" w:rsidRDefault="003C0D97" w:rsidP="00F56707">
      <w:pPr>
        <w:spacing w:after="0" w:line="240" w:lineRule="auto"/>
        <w:jc w:val="center"/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MERGEFIELD "Nom" </w:instrText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40495B">
        <w:rPr>
          <w:b/>
          <w:noProof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«Nom»</w:t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6665F"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86665F"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MERGEFIELD Prénom </w:instrText>
      </w:r>
      <w:r w:rsidR="0086665F"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40495B">
        <w:rPr>
          <w:b/>
          <w:noProof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«Prénom»</w:t>
      </w:r>
      <w:r w:rsidR="0086665F"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78DA46F8" w14:textId="7AD040F0" w:rsidR="00A95373" w:rsidRPr="00F56707" w:rsidRDefault="00A95373" w:rsidP="00F56707">
      <w:pPr>
        <w:spacing w:after="0" w:line="240" w:lineRule="auto"/>
        <w:jc w:val="center"/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MERGEFIELD "Surnom" </w:instrText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40495B">
        <w:rPr>
          <w:b/>
          <w:noProof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«Surnom»</w:t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8E1826A" w14:textId="4D291DAB" w:rsidR="003C0D97" w:rsidRPr="00F56707" w:rsidRDefault="003C0D97" w:rsidP="00F56707">
      <w:pPr>
        <w:spacing w:after="0" w:line="240" w:lineRule="auto"/>
        <w:jc w:val="center"/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MERGEFIELD "Pays" </w:instrText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40495B">
        <w:rPr>
          <w:b/>
          <w:noProof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«Pays»</w:t>
      </w:r>
      <w:r w:rsidRPr="00F56707">
        <w:rPr>
          <w:b/>
          <w:color w:val="365F91" w:themeColor="accent1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2E55131F" w14:textId="63147E05" w:rsidR="005A3BED" w:rsidRPr="00F56707" w:rsidRDefault="00CA18EC" w:rsidP="00F56707">
      <w:pPr>
        <w:spacing w:after="0" w:line="240" w:lineRule="auto"/>
        <w:jc w:val="center"/>
        <w:rPr>
          <w:b/>
          <w:color w:val="76923C" w:themeColor="accent3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76923C" w:themeColor="accent3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Club d’accueil : </w:t>
      </w:r>
      <w:r w:rsidR="005A3BED" w:rsidRPr="00F56707">
        <w:rPr>
          <w:b/>
          <w:color w:val="76923C" w:themeColor="accent3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5A3BED" w:rsidRPr="00F56707">
        <w:rPr>
          <w:b/>
          <w:color w:val="76923C" w:themeColor="accent3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MERGEFIELD "Club_hôte" </w:instrText>
      </w:r>
      <w:r w:rsidR="005A3BED" w:rsidRPr="00F56707">
        <w:rPr>
          <w:b/>
          <w:color w:val="76923C" w:themeColor="accent3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40495B">
        <w:rPr>
          <w:b/>
          <w:noProof/>
          <w:color w:val="76923C" w:themeColor="accent3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«Club_hôte»</w:t>
      </w:r>
      <w:r w:rsidR="005A3BED" w:rsidRPr="00F56707">
        <w:rPr>
          <w:b/>
          <w:color w:val="76923C" w:themeColor="accent3" w:themeShade="B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10CB5459" w14:textId="77777777" w:rsidR="003C0D97" w:rsidRPr="00EC0E56" w:rsidRDefault="003C0D97"/>
    <w:p w14:paraId="636F83C4" w14:textId="77777777" w:rsidR="003C0D97" w:rsidRPr="00EC0E56" w:rsidRDefault="003C0D97"/>
    <w:p w14:paraId="481EE133" w14:textId="77777777" w:rsidR="003C0D97" w:rsidRPr="00EC0E56" w:rsidRDefault="003C0D97"/>
    <w:p w14:paraId="63B24A0D" w14:textId="77777777" w:rsidR="003C0D97" w:rsidRPr="00EC0E56" w:rsidRDefault="002726DB" w:rsidP="002726DB">
      <w:pPr>
        <w:jc w:val="center"/>
        <w:rPr>
          <w:b/>
          <w:noProof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E56">
        <w:rPr>
          <w:b/>
          <w:noProof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Photo</w:t>
      </w:r>
    </w:p>
    <w:p w14:paraId="49CFBD79" w14:textId="77777777" w:rsidR="003C0D97" w:rsidRPr="00EC0E56" w:rsidRDefault="003C0D97"/>
    <w:p w14:paraId="41A4A240" w14:textId="77777777" w:rsidR="003C0D97" w:rsidRPr="00EC0E56" w:rsidRDefault="003C0D97"/>
    <w:p w14:paraId="63F13C2D" w14:textId="77777777" w:rsidR="003C0D97" w:rsidRPr="00EC0E56" w:rsidRDefault="003C0D97"/>
    <w:p w14:paraId="389E7CC4" w14:textId="77777777" w:rsidR="003C0D97" w:rsidRPr="00EC0E56" w:rsidRDefault="003C0D97"/>
    <w:p w14:paraId="33252CB1" w14:textId="77777777" w:rsidR="003C0D97" w:rsidRDefault="003C0D97"/>
    <w:p w14:paraId="343052B3" w14:textId="77777777" w:rsidR="00CA18EC" w:rsidRDefault="00CA18EC"/>
    <w:p w14:paraId="3CE1730C" w14:textId="77777777" w:rsidR="00CA18EC" w:rsidRDefault="00CA18EC"/>
    <w:p w14:paraId="30075AEB" w14:textId="77777777" w:rsidR="00CA18EC" w:rsidRDefault="00CA18EC"/>
    <w:p w14:paraId="2537AEC2" w14:textId="5EA72E91" w:rsidR="00CA18EC" w:rsidRPr="00EC0E56" w:rsidRDefault="00CA18EC"/>
    <w:p w14:paraId="64380398" w14:textId="22EF1501" w:rsidR="003C0D97" w:rsidRPr="00EC0E56" w:rsidRDefault="002778FB">
      <w:r w:rsidRPr="003C0D97"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1" wp14:anchorId="5638CC7B" wp14:editId="28ECFB1C">
            <wp:simplePos x="0" y="0"/>
            <wp:positionH relativeFrom="margin">
              <wp:align>center</wp:align>
            </wp:positionH>
            <wp:positionV relativeFrom="paragraph">
              <wp:posOffset>-6397</wp:posOffset>
            </wp:positionV>
            <wp:extent cx="3568489" cy="1412543"/>
            <wp:effectExtent l="0" t="0" r="0" b="0"/>
            <wp:wrapTight wrapText="bothSides">
              <wp:wrapPolygon edited="0">
                <wp:start x="0" y="0"/>
                <wp:lineTo x="0" y="21270"/>
                <wp:lineTo x="21450" y="21270"/>
                <wp:lineTo x="21450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489" cy="14125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FBC0C" w14:textId="77777777" w:rsidR="003C0D97" w:rsidRPr="00EC0E56" w:rsidRDefault="003C0D97">
      <w:r w:rsidRPr="00EC0E56">
        <w:br w:type="page"/>
      </w:r>
    </w:p>
    <w:p w14:paraId="4CB53FF4" w14:textId="77777777" w:rsidR="00105CD1" w:rsidRDefault="00104321" w:rsidP="00105CD1">
      <w:pPr>
        <w:tabs>
          <w:tab w:val="left" w:pos="3222"/>
        </w:tabs>
      </w:pPr>
      <w:r>
        <w:lastRenderedPageBreak/>
        <w:t>3</w:t>
      </w:r>
      <w:r w:rsidR="000156D3">
        <w:tab/>
      </w:r>
    </w:p>
    <w:p w14:paraId="74FDFC89" w14:textId="06ECFD12" w:rsidR="00104321" w:rsidRPr="006D6628" w:rsidRDefault="006D6628" w:rsidP="00105CD1">
      <w:pPr>
        <w:tabs>
          <w:tab w:val="left" w:pos="3222"/>
        </w:tabs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DISTRICT……</w:t>
      </w:r>
    </w:p>
    <w:tbl>
      <w:tblPr>
        <w:tblStyle w:val="Grilledutablea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0"/>
        <w:gridCol w:w="1559"/>
        <w:gridCol w:w="3544"/>
        <w:gridCol w:w="1701"/>
      </w:tblGrid>
      <w:tr w:rsidR="00104321" w:rsidRPr="00104321" w14:paraId="2BF2792D" w14:textId="77777777" w:rsidTr="00105CD1">
        <w:trPr>
          <w:trHeight w:val="1818"/>
        </w:trPr>
        <w:tc>
          <w:tcPr>
            <w:tcW w:w="3970" w:type="dxa"/>
            <w:tcBorders>
              <w:bottom w:val="single" w:sz="4" w:space="0" w:color="auto"/>
            </w:tcBorders>
          </w:tcPr>
          <w:p w14:paraId="520C52C6" w14:textId="77777777" w:rsidR="00104321" w:rsidRPr="00755AF7" w:rsidRDefault="00104321" w:rsidP="00755AF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8"/>
              </w:rPr>
            </w:pPr>
            <w:r w:rsidRPr="00755AF7">
              <w:rPr>
                <w:rFonts w:ascii="Arial" w:eastAsia="Arial" w:hAnsi="Arial" w:cs="Arial"/>
                <w:b/>
                <w:color w:val="FF0000"/>
                <w:sz w:val="24"/>
                <w:szCs w:val="28"/>
              </w:rPr>
              <w:t>Gouverneur :</w:t>
            </w:r>
          </w:p>
          <w:p w14:paraId="3DD05457" w14:textId="6AB7BCE0" w:rsidR="008D49BB" w:rsidRPr="008D49BB" w:rsidRDefault="004A1C17" w:rsidP="008D49B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 xml:space="preserve">Prénom           </w:t>
            </w:r>
            <w:r w:rsidR="0009028B">
              <w:rPr>
                <w:rFonts w:ascii="Arial" w:eastAsia="Arial" w:hAnsi="Arial" w:cs="Arial"/>
                <w:sz w:val="24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8"/>
              </w:rPr>
              <w:t>Nom</w:t>
            </w:r>
          </w:p>
          <w:p w14:paraId="2C5686C4" w14:textId="77777777" w:rsidR="00472DC5" w:rsidRDefault="00472DC5" w:rsidP="004A1C17">
            <w:pPr>
              <w:spacing w:line="276" w:lineRule="auto"/>
            </w:pPr>
          </w:p>
          <w:p w14:paraId="7C406259" w14:textId="62C4A0B7" w:rsidR="0009028B" w:rsidRDefault="004A1C17" w:rsidP="004A1C17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4D09DAE1" w14:textId="7F76DF6D" w:rsidR="008D49BB" w:rsidRPr="00755AF7" w:rsidRDefault="00472DC5" w:rsidP="00472DC5">
            <w:pPr>
              <w:spacing w:line="276" w:lineRule="auto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Tél (facultatif)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203BB4" w14:textId="6577C094" w:rsidR="00104321" w:rsidRDefault="008E5D72" w:rsidP="00755AF7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  <w:sz w:val="24"/>
              </w:rPr>
              <w:t>photo</w:t>
            </w:r>
          </w:p>
          <w:p w14:paraId="0E1ECEF8" w14:textId="6218A935" w:rsidR="00472DC5" w:rsidRPr="00755AF7" w:rsidRDefault="00472DC5" w:rsidP="00755AF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F6C2C8" w14:textId="18583084" w:rsidR="00104321" w:rsidRPr="00755AF7" w:rsidRDefault="00472DC5" w:rsidP="00755AF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8"/>
                <w:lang w:val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8"/>
                <w:lang w:val="en-US"/>
              </w:rPr>
              <w:t xml:space="preserve">Responsible protection des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24"/>
                <w:szCs w:val="28"/>
                <w:lang w:val="en-US"/>
              </w:rPr>
              <w:t>jeunes</w:t>
            </w:r>
            <w:proofErr w:type="spellEnd"/>
          </w:p>
          <w:p w14:paraId="176E0DB6" w14:textId="77777777" w:rsidR="00472DC5" w:rsidRPr="008D49BB" w:rsidRDefault="00472DC5" w:rsidP="00472DC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7410B609" w14:textId="77777777" w:rsidR="00472DC5" w:rsidRDefault="00472DC5" w:rsidP="00472DC5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1422669E" w14:textId="6F551C6A" w:rsidR="00104321" w:rsidRPr="00755AF7" w:rsidRDefault="00472DC5" w:rsidP="00472DC5">
            <w:pPr>
              <w:spacing w:line="276" w:lineRule="auto"/>
              <w:rPr>
                <w:rFonts w:ascii="Arial" w:eastAsia="Arial" w:hAnsi="Arial" w:cs="Arial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C76ECE" w14:textId="19428032" w:rsidR="00104321" w:rsidRPr="00755AF7" w:rsidRDefault="00472DC5" w:rsidP="00755AF7">
            <w:pPr>
              <w:jc w:val="center"/>
              <w:rPr>
                <w:rFonts w:ascii="Arial" w:hAnsi="Arial" w:cs="Arial"/>
                <w:noProof/>
                <w:sz w:val="24"/>
                <w:szCs w:val="28"/>
                <w:lang w:val="en-US" w:eastAsia="fr-FR"/>
              </w:rPr>
            </w:pPr>
            <w:r>
              <w:rPr>
                <w:noProof/>
                <w:sz w:val="24"/>
              </w:rPr>
              <w:t>photo</w:t>
            </w:r>
          </w:p>
        </w:tc>
      </w:tr>
      <w:tr w:rsidR="00105CD1" w14:paraId="6311D8BA" w14:textId="77777777" w:rsidTr="00D3415A">
        <w:trPr>
          <w:trHeight w:val="922"/>
        </w:trPr>
        <w:tc>
          <w:tcPr>
            <w:tcW w:w="10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A8383" w14:textId="77777777" w:rsidR="00105CD1" w:rsidRDefault="00105CD1" w:rsidP="00755AF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56CF202A" w14:textId="13842098" w:rsidR="00105CD1" w:rsidRPr="00755AF7" w:rsidRDefault="00105CD1" w:rsidP="00755AF7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D6628">
              <w:rPr>
                <w:rFonts w:ascii="Arial" w:hAnsi="Arial" w:cs="Arial"/>
                <w:sz w:val="44"/>
                <w:szCs w:val="44"/>
              </w:rPr>
              <w:t xml:space="preserve">EQUIPE YEP </w:t>
            </w:r>
            <w:r>
              <w:rPr>
                <w:rFonts w:ascii="Arial" w:hAnsi="Arial" w:cs="Arial"/>
                <w:sz w:val="44"/>
                <w:szCs w:val="44"/>
              </w:rPr>
              <w:t>DISTRICT</w:t>
            </w:r>
          </w:p>
        </w:tc>
      </w:tr>
      <w:tr w:rsidR="000156D3" w14:paraId="0EA7B8A9" w14:textId="77777777" w:rsidTr="00105CD1">
        <w:trPr>
          <w:trHeight w:val="1900"/>
        </w:trPr>
        <w:tc>
          <w:tcPr>
            <w:tcW w:w="3970" w:type="dxa"/>
            <w:tcBorders>
              <w:top w:val="single" w:sz="4" w:space="0" w:color="auto"/>
            </w:tcBorders>
          </w:tcPr>
          <w:p w14:paraId="5C39439C" w14:textId="77777777" w:rsidR="000156D3" w:rsidRPr="00755AF7" w:rsidRDefault="000156D3" w:rsidP="000156D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8"/>
              </w:rPr>
            </w:pPr>
            <w:r w:rsidRPr="00755AF7">
              <w:rPr>
                <w:rFonts w:ascii="Arial" w:eastAsia="Arial" w:hAnsi="Arial" w:cs="Arial"/>
                <w:b/>
                <w:color w:val="FF0000"/>
                <w:sz w:val="24"/>
                <w:szCs w:val="28"/>
              </w:rPr>
              <w:t>DYEC</w:t>
            </w:r>
          </w:p>
          <w:p w14:paraId="1BE39D21" w14:textId="78549D18" w:rsidR="000156D3" w:rsidRDefault="000156D3" w:rsidP="000156D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611BAAC3" w14:textId="77777777" w:rsidR="00105CD1" w:rsidRPr="008D49BB" w:rsidRDefault="00105CD1" w:rsidP="000156D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060FAC38" w14:textId="77777777" w:rsidR="000156D3" w:rsidRDefault="000156D3" w:rsidP="000156D3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0A3442A4" w14:textId="224EA0C9" w:rsidR="000156D3" w:rsidRPr="00755AF7" w:rsidRDefault="000156D3" w:rsidP="00105CD1">
            <w:pPr>
              <w:spacing w:line="276" w:lineRule="auto"/>
              <w:rPr>
                <w:rFonts w:ascii="Arial" w:hAnsi="Arial" w:cs="Arial"/>
                <w:b/>
                <w:sz w:val="24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ED4028" w14:textId="3E23CA74" w:rsidR="000156D3" w:rsidRPr="00755AF7" w:rsidRDefault="008E5D72" w:rsidP="000156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sz w:val="24"/>
              </w:rPr>
              <w:t>photo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D7AFA97" w14:textId="77777777" w:rsidR="000156D3" w:rsidRPr="00755AF7" w:rsidRDefault="000156D3" w:rsidP="000156D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8"/>
                <w:lang w:val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8"/>
                <w:lang w:val="en-US"/>
              </w:rPr>
              <w:t>Vice DYEC</w:t>
            </w:r>
          </w:p>
          <w:p w14:paraId="31EC35D8" w14:textId="7D72DD38" w:rsidR="000156D3" w:rsidRDefault="000156D3" w:rsidP="000156D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3A9D9A24" w14:textId="77777777" w:rsidR="00105CD1" w:rsidRPr="008D49BB" w:rsidRDefault="00105CD1" w:rsidP="000156D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4DDA61C8" w14:textId="77777777" w:rsidR="000156D3" w:rsidRDefault="000156D3" w:rsidP="000156D3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6026C0C2" w14:textId="4DE605FB" w:rsidR="000156D3" w:rsidRPr="00755AF7" w:rsidRDefault="000156D3" w:rsidP="00105CD1">
            <w:pPr>
              <w:rPr>
                <w:rFonts w:ascii="Arial" w:hAnsi="Arial" w:cs="Arial"/>
                <w:b/>
                <w:color w:val="1F497D" w:themeColor="text2"/>
                <w:sz w:val="20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BDBA7A" w14:textId="43097421" w:rsidR="000156D3" w:rsidRPr="00755AF7" w:rsidRDefault="008E5D72" w:rsidP="008E5D7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sz w:val="24"/>
              </w:rPr>
              <w:t>photo</w:t>
            </w:r>
          </w:p>
        </w:tc>
      </w:tr>
      <w:tr w:rsidR="000156D3" w14:paraId="4050CE6F" w14:textId="77777777" w:rsidTr="000156D3">
        <w:trPr>
          <w:trHeight w:val="1838"/>
        </w:trPr>
        <w:tc>
          <w:tcPr>
            <w:tcW w:w="3970" w:type="dxa"/>
          </w:tcPr>
          <w:p w14:paraId="6FE9CFB1" w14:textId="77777777" w:rsidR="00105CD1" w:rsidRDefault="000156D3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8"/>
              </w:rPr>
              <w:t xml:space="preserve">Référent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8"/>
              </w:rPr>
              <w:t>Inbounds</w:t>
            </w:r>
            <w:proofErr w:type="spellEnd"/>
            <w:r w:rsidR="00105CD1">
              <w:rPr>
                <w:rFonts w:ascii="Arial" w:eastAsia="Arial" w:hAnsi="Arial" w:cs="Arial"/>
                <w:sz w:val="24"/>
                <w:szCs w:val="28"/>
              </w:rPr>
              <w:t xml:space="preserve"> </w:t>
            </w:r>
          </w:p>
          <w:p w14:paraId="7DF39B0D" w14:textId="1258B378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05903797" w14:textId="77777777" w:rsidR="00105CD1" w:rsidRPr="008D49BB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08B144B2" w14:textId="77777777" w:rsidR="00105CD1" w:rsidRDefault="00105CD1" w:rsidP="00105CD1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3F15EEBB" w14:textId="13A513EB" w:rsidR="000156D3" w:rsidRPr="00243851" w:rsidRDefault="00105CD1" w:rsidP="00105CD1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  <w:p w14:paraId="6BC18959" w14:textId="47A28EBD" w:rsidR="000156D3" w:rsidRPr="00755AF7" w:rsidRDefault="000156D3" w:rsidP="000156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ABEF983" w14:textId="7E1A9210" w:rsidR="000156D3" w:rsidRPr="00755AF7" w:rsidRDefault="008E5D72" w:rsidP="000156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sz w:val="24"/>
              </w:rPr>
              <w:t>photo</w:t>
            </w:r>
          </w:p>
        </w:tc>
        <w:tc>
          <w:tcPr>
            <w:tcW w:w="3544" w:type="dxa"/>
          </w:tcPr>
          <w:p w14:paraId="47744D4E" w14:textId="77777777" w:rsidR="000156D3" w:rsidRPr="00755AF7" w:rsidRDefault="000156D3" w:rsidP="000156D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8"/>
              </w:rPr>
              <w:t xml:space="preserve">Référent </w:t>
            </w:r>
            <w:r w:rsidRPr="00755AF7">
              <w:rPr>
                <w:rFonts w:ascii="Arial" w:eastAsia="Arial" w:hAnsi="Arial" w:cs="Arial"/>
                <w:b/>
                <w:color w:val="FF0000"/>
                <w:sz w:val="24"/>
                <w:szCs w:val="28"/>
              </w:rPr>
              <w:t>Bus Trip</w:t>
            </w:r>
          </w:p>
          <w:p w14:paraId="5DF934C5" w14:textId="77777777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3C6A59BC" w14:textId="77777777" w:rsidR="00105CD1" w:rsidRPr="008D49BB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570157EA" w14:textId="77777777" w:rsidR="00105CD1" w:rsidRDefault="00105CD1" w:rsidP="00105CD1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7D318EE2" w14:textId="699684F2" w:rsidR="000156D3" w:rsidRPr="00755AF7" w:rsidRDefault="00105CD1" w:rsidP="00105C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701" w:type="dxa"/>
          </w:tcPr>
          <w:p w14:paraId="71435CEC" w14:textId="5CB8ED94" w:rsidR="000156D3" w:rsidRPr="00755AF7" w:rsidRDefault="008E5D72" w:rsidP="000156D3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sz w:val="24"/>
              </w:rPr>
              <w:t>photo</w:t>
            </w:r>
          </w:p>
        </w:tc>
      </w:tr>
      <w:tr w:rsidR="000156D3" w14:paraId="73A9F79B" w14:textId="77777777" w:rsidTr="00105CD1">
        <w:trPr>
          <w:trHeight w:val="1763"/>
        </w:trPr>
        <w:tc>
          <w:tcPr>
            <w:tcW w:w="3970" w:type="dxa"/>
          </w:tcPr>
          <w:p w14:paraId="232DD7C8" w14:textId="77777777" w:rsidR="000156D3" w:rsidRPr="00755AF7" w:rsidRDefault="000156D3" w:rsidP="000156D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8"/>
              </w:rPr>
              <w:t xml:space="preserve">Logistique regroupements </w:t>
            </w:r>
          </w:p>
          <w:p w14:paraId="0777CDA6" w14:textId="77777777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1A18FBA0" w14:textId="77777777" w:rsidR="00105CD1" w:rsidRPr="008D49BB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4B79E3F1" w14:textId="77777777" w:rsidR="00105CD1" w:rsidRDefault="00105CD1" w:rsidP="00105CD1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48B881BB" w14:textId="1E2A84F2" w:rsidR="000156D3" w:rsidRPr="00755AF7" w:rsidRDefault="00105CD1" w:rsidP="009F0BAA">
            <w:pPr>
              <w:spacing w:line="276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559" w:type="dxa"/>
          </w:tcPr>
          <w:p w14:paraId="6955AD43" w14:textId="059C7923" w:rsidR="000156D3" w:rsidRPr="00755AF7" w:rsidRDefault="008E5D72" w:rsidP="000156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sz w:val="24"/>
              </w:rPr>
              <w:t>photo</w:t>
            </w:r>
          </w:p>
        </w:tc>
        <w:tc>
          <w:tcPr>
            <w:tcW w:w="3544" w:type="dxa"/>
          </w:tcPr>
          <w:p w14:paraId="2B804C46" w14:textId="107CFC1C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8"/>
              </w:rPr>
              <w:t>Référent</w:t>
            </w:r>
          </w:p>
          <w:p w14:paraId="4C6EE290" w14:textId="02AFC0B3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54F69E67" w14:textId="77777777" w:rsidR="00105CD1" w:rsidRPr="008D49BB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1427CB6F" w14:textId="77777777" w:rsidR="00105CD1" w:rsidRDefault="00105CD1" w:rsidP="00105CD1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4DF8F0F7" w14:textId="55B41805" w:rsidR="000156D3" w:rsidRPr="00755AF7" w:rsidRDefault="00105CD1" w:rsidP="00105CD1">
            <w:pPr>
              <w:spacing w:line="276" w:lineRule="auto"/>
              <w:rPr>
                <w:rFonts w:ascii="Arial" w:eastAsia="Arial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701" w:type="dxa"/>
          </w:tcPr>
          <w:p w14:paraId="624106AD" w14:textId="3D7F2D91" w:rsidR="000156D3" w:rsidRPr="00755AF7" w:rsidRDefault="008E5D72" w:rsidP="000156D3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sz w:val="24"/>
              </w:rPr>
              <w:t>photo</w:t>
            </w:r>
          </w:p>
        </w:tc>
      </w:tr>
      <w:tr w:rsidR="00A87DCC" w14:paraId="59E4BA59" w14:textId="77777777" w:rsidTr="000156D3">
        <w:trPr>
          <w:trHeight w:val="1693"/>
        </w:trPr>
        <w:tc>
          <w:tcPr>
            <w:tcW w:w="3970" w:type="dxa"/>
          </w:tcPr>
          <w:p w14:paraId="6AF90A1D" w14:textId="77777777" w:rsidR="00A87DCC" w:rsidRDefault="00A87DCC" w:rsidP="00DA075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0252F08E" w14:textId="77777777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42E32BF6" w14:textId="77777777" w:rsidR="00105CD1" w:rsidRPr="008D49BB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201A54F0" w14:textId="77777777" w:rsidR="00105CD1" w:rsidRDefault="00105CD1" w:rsidP="00105CD1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4E4F1BAB" w14:textId="2D393A21" w:rsidR="00105CD1" w:rsidRPr="00755AF7" w:rsidRDefault="00105CD1" w:rsidP="00105C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559" w:type="dxa"/>
          </w:tcPr>
          <w:p w14:paraId="4BE53D7F" w14:textId="5EDFEBD6" w:rsidR="00A87DCC" w:rsidRPr="00755AF7" w:rsidRDefault="008E5D72" w:rsidP="00755AF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sz w:val="24"/>
              </w:rPr>
              <w:t>photo</w:t>
            </w:r>
          </w:p>
        </w:tc>
        <w:tc>
          <w:tcPr>
            <w:tcW w:w="3544" w:type="dxa"/>
          </w:tcPr>
          <w:p w14:paraId="2D218E3D" w14:textId="77777777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790A6895" w14:textId="25E068CF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1F5B0422" w14:textId="77777777" w:rsidR="00105CD1" w:rsidRPr="008D49BB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01BA4454" w14:textId="77777777" w:rsidR="00105CD1" w:rsidRDefault="00105CD1" w:rsidP="00105CD1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4A4B2C10" w14:textId="61DBF1ED" w:rsidR="00243851" w:rsidRPr="00755AF7" w:rsidRDefault="00105CD1" w:rsidP="009F0BAA">
            <w:pPr>
              <w:spacing w:line="276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701" w:type="dxa"/>
          </w:tcPr>
          <w:p w14:paraId="40E630A3" w14:textId="5303F59B" w:rsidR="00A87DCC" w:rsidRPr="00755AF7" w:rsidRDefault="008E5D72" w:rsidP="00755AF7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sz w:val="24"/>
              </w:rPr>
              <w:t>photo</w:t>
            </w:r>
          </w:p>
        </w:tc>
      </w:tr>
      <w:tr w:rsidR="000A4AC7" w14:paraId="04232394" w14:textId="77777777" w:rsidTr="00105CD1">
        <w:trPr>
          <w:trHeight w:val="1756"/>
        </w:trPr>
        <w:tc>
          <w:tcPr>
            <w:tcW w:w="3970" w:type="dxa"/>
          </w:tcPr>
          <w:p w14:paraId="75E1BE94" w14:textId="77777777" w:rsidR="009F0BAA" w:rsidRDefault="009F0BAA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1164BB78" w14:textId="252775DF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6078A376" w14:textId="77777777" w:rsidR="00105CD1" w:rsidRPr="008D49BB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0F23E0E7" w14:textId="77777777" w:rsidR="00105CD1" w:rsidRDefault="00105CD1" w:rsidP="00105CD1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6619675C" w14:textId="6E77BB22" w:rsidR="009E1A8B" w:rsidRPr="00755AF7" w:rsidRDefault="00105CD1" w:rsidP="009F0BAA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559" w:type="dxa"/>
          </w:tcPr>
          <w:p w14:paraId="779F34D9" w14:textId="4F674C74" w:rsidR="000A4AC7" w:rsidRPr="00755AF7" w:rsidRDefault="008E5D72" w:rsidP="00755AF7">
            <w:pPr>
              <w:jc w:val="center"/>
              <w:rPr>
                <w:rFonts w:ascii="Arial" w:hAnsi="Arial" w:cs="Arial"/>
                <w:noProof/>
                <w:sz w:val="24"/>
                <w:szCs w:val="28"/>
                <w:lang w:val="en-US" w:eastAsia="fr-FR"/>
              </w:rPr>
            </w:pPr>
            <w:r>
              <w:rPr>
                <w:noProof/>
                <w:sz w:val="24"/>
              </w:rPr>
              <w:t>photo</w:t>
            </w:r>
          </w:p>
        </w:tc>
        <w:tc>
          <w:tcPr>
            <w:tcW w:w="3544" w:type="dxa"/>
          </w:tcPr>
          <w:p w14:paraId="31BB4F69" w14:textId="77777777" w:rsidR="003425FD" w:rsidRPr="00755AF7" w:rsidRDefault="003425FD" w:rsidP="003425FD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8"/>
                <w:lang w:val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8"/>
                <w:lang w:val="en-US"/>
              </w:rPr>
              <w:t>ROTEX</w:t>
            </w:r>
          </w:p>
          <w:p w14:paraId="4DDCFFC5" w14:textId="77777777" w:rsidR="00105CD1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Prénom            Nom</w:t>
            </w:r>
          </w:p>
          <w:p w14:paraId="324CFDE9" w14:textId="77777777" w:rsidR="00105CD1" w:rsidRPr="008D49BB" w:rsidRDefault="00105CD1" w:rsidP="00105CD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</w:p>
          <w:p w14:paraId="4EB5A936" w14:textId="77777777" w:rsidR="00105CD1" w:rsidRDefault="00105CD1" w:rsidP="00105CD1">
            <w:pPr>
              <w:spacing w:line="276" w:lineRule="auto"/>
            </w:pPr>
            <w:r>
              <w:t>M</w:t>
            </w:r>
            <w:r w:rsidRPr="004A1C17">
              <w:t>ai</w:t>
            </w:r>
            <w:r>
              <w:t xml:space="preserve">l </w:t>
            </w:r>
          </w:p>
          <w:p w14:paraId="3DA39552" w14:textId="2A296718" w:rsidR="000A4AC7" w:rsidRPr="00755AF7" w:rsidRDefault="00105CD1" w:rsidP="009F0BAA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24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8"/>
                <w:lang w:val="en-US"/>
              </w:rPr>
              <w:t>Tél</w:t>
            </w:r>
            <w:proofErr w:type="spellEnd"/>
          </w:p>
        </w:tc>
        <w:tc>
          <w:tcPr>
            <w:tcW w:w="1701" w:type="dxa"/>
          </w:tcPr>
          <w:p w14:paraId="47A44620" w14:textId="59F224A8" w:rsidR="000A4AC7" w:rsidRPr="00755AF7" w:rsidRDefault="008E5D72" w:rsidP="00755AF7">
            <w:pPr>
              <w:jc w:val="center"/>
              <w:rPr>
                <w:rFonts w:ascii="Arial" w:hAnsi="Arial" w:cs="Arial"/>
                <w:noProof/>
                <w:sz w:val="24"/>
                <w:szCs w:val="28"/>
                <w:lang w:eastAsia="fr-FR"/>
              </w:rPr>
            </w:pPr>
            <w:r>
              <w:rPr>
                <w:noProof/>
                <w:sz w:val="24"/>
              </w:rPr>
              <w:t>photo</w:t>
            </w:r>
          </w:p>
        </w:tc>
      </w:tr>
    </w:tbl>
    <w:p w14:paraId="53189219" w14:textId="77777777" w:rsidR="00104321" w:rsidRDefault="00104321">
      <w:r>
        <w:br w:type="page"/>
      </w:r>
    </w:p>
    <w:p w14:paraId="70A99ECC" w14:textId="77777777" w:rsidR="00104321" w:rsidRDefault="00D627F7">
      <w:r>
        <w:lastRenderedPageBreak/>
        <w:t>4</w:t>
      </w:r>
    </w:p>
    <w:p w14:paraId="363DF085" w14:textId="77777777" w:rsidR="00D627F7" w:rsidRDefault="00D627F7">
      <w:pPr>
        <w:rPr>
          <w:b/>
          <w:noProof/>
          <w:sz w:val="56"/>
          <w:lang w:eastAsia="fr-FR"/>
        </w:rPr>
      </w:pPr>
    </w:p>
    <w:p w14:paraId="33E76EEE" w14:textId="77777777" w:rsidR="00B41220" w:rsidRDefault="00B41220" w:rsidP="009E2C62">
      <w:pPr>
        <w:jc w:val="center"/>
      </w:pPr>
      <w:r>
        <w:rPr>
          <w:b/>
          <w:noProof/>
          <w:sz w:val="56"/>
          <w:lang w:eastAsia="fr-FR"/>
        </w:rPr>
        <w:t>Passeport</w:t>
      </w:r>
    </w:p>
    <w:p w14:paraId="509769F7" w14:textId="77777777" w:rsidR="00D627F7" w:rsidRDefault="00D627F7">
      <w:r>
        <w:br w:type="page"/>
      </w:r>
    </w:p>
    <w:p w14:paraId="5BC91556" w14:textId="77777777" w:rsidR="00FA3D0A" w:rsidRDefault="00FA3D0A">
      <w:r>
        <w:lastRenderedPageBreak/>
        <w:t>5</w:t>
      </w:r>
    </w:p>
    <w:p w14:paraId="4C447C47" w14:textId="77777777" w:rsidR="00FA3D0A" w:rsidRDefault="00FA3D0A"/>
    <w:p w14:paraId="7A60892E" w14:textId="77777777" w:rsidR="00FA3D0A" w:rsidRDefault="00FA3D0A"/>
    <w:p w14:paraId="647B9E4C" w14:textId="77777777" w:rsidR="00FA3D0A" w:rsidRPr="00FA3D0A" w:rsidRDefault="00FA3D0A" w:rsidP="00FA3D0A">
      <w:pPr>
        <w:jc w:val="center"/>
        <w:rPr>
          <w:b/>
          <w:sz w:val="56"/>
        </w:rPr>
      </w:pPr>
      <w:r w:rsidRPr="00FA3D0A">
        <w:rPr>
          <w:b/>
          <w:sz w:val="56"/>
        </w:rPr>
        <w:t>Visa</w:t>
      </w:r>
    </w:p>
    <w:p w14:paraId="7574BBB9" w14:textId="77777777" w:rsidR="00FA3D0A" w:rsidRDefault="00FA3D0A"/>
    <w:p w14:paraId="1A529A8D" w14:textId="77777777" w:rsidR="00FA3D0A" w:rsidRDefault="00FA3D0A">
      <w:r>
        <w:br w:type="page"/>
      </w:r>
    </w:p>
    <w:p w14:paraId="6DFFCDE4" w14:textId="77777777" w:rsidR="00FA3D0A" w:rsidRDefault="00FA3D0A">
      <w:r>
        <w:lastRenderedPageBreak/>
        <w:t>6</w:t>
      </w:r>
    </w:p>
    <w:p w14:paraId="24327024" w14:textId="77777777" w:rsidR="002A3DF0" w:rsidRDefault="002A3DF0" w:rsidP="00FA3D0A">
      <w:pPr>
        <w:jc w:val="center"/>
        <w:rPr>
          <w:b/>
          <w:color w:val="FF0000"/>
          <w:sz w:val="48"/>
        </w:rPr>
      </w:pPr>
      <w:r>
        <w:rPr>
          <w:b/>
          <w:color w:val="FF0000"/>
          <w:sz w:val="48"/>
        </w:rPr>
        <w:t xml:space="preserve">CALENDRIER </w:t>
      </w:r>
    </w:p>
    <w:p w14:paraId="098A864A" w14:textId="33963315" w:rsidR="00FA3D0A" w:rsidRDefault="00FA3D0A" w:rsidP="00FA3D0A">
      <w:pPr>
        <w:jc w:val="center"/>
        <w:rPr>
          <w:b/>
          <w:color w:val="FF0000"/>
          <w:sz w:val="48"/>
        </w:rPr>
      </w:pPr>
      <w:r w:rsidRPr="00FA3D0A">
        <w:rPr>
          <w:b/>
          <w:color w:val="FF0000"/>
          <w:sz w:val="48"/>
        </w:rPr>
        <w:t>où la présence est obligatoire</w:t>
      </w:r>
    </w:p>
    <w:p w14:paraId="224E6C13" w14:textId="77777777" w:rsidR="00FA3D0A" w:rsidRPr="003E74D5" w:rsidRDefault="00FA3D0A" w:rsidP="00FA3D0A">
      <w:pPr>
        <w:jc w:val="center"/>
        <w:rPr>
          <w:rFonts w:ascii="Arial" w:hAnsi="Arial" w:cs="Arial"/>
          <w:b/>
          <w:color w:val="FF0000"/>
          <w:sz w:val="48"/>
        </w:rPr>
      </w:pPr>
    </w:p>
    <w:p w14:paraId="3594C84E" w14:textId="77777777" w:rsidR="00FC0959" w:rsidRPr="003D0B96" w:rsidRDefault="00FC0959" w:rsidP="003D0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4472C4"/>
          <w:sz w:val="32"/>
          <w:szCs w:val="32"/>
        </w:rPr>
      </w:pPr>
      <w:r w:rsidRPr="003D0B96">
        <w:rPr>
          <w:rFonts w:ascii="Helvetica" w:hAnsi="Helvetica" w:cs="Helvetica"/>
          <w:color w:val="4472C4"/>
          <w:sz w:val="32"/>
          <w:szCs w:val="32"/>
        </w:rPr>
        <w:t xml:space="preserve">Camp d’intégration des </w:t>
      </w:r>
      <w:proofErr w:type="spellStart"/>
      <w:r w:rsidRPr="003D0B96">
        <w:rPr>
          <w:rFonts w:ascii="Helvetica" w:hAnsi="Helvetica" w:cs="Helvetica"/>
          <w:color w:val="4472C4"/>
          <w:sz w:val="32"/>
          <w:szCs w:val="32"/>
        </w:rPr>
        <w:t>inbounds</w:t>
      </w:r>
      <w:proofErr w:type="spellEnd"/>
      <w:r w:rsidR="00D1149D" w:rsidRPr="003D0B96">
        <w:rPr>
          <w:rFonts w:ascii="Helvetica" w:hAnsi="Helvetica" w:cs="Helvetica"/>
          <w:color w:val="4472C4"/>
          <w:sz w:val="32"/>
          <w:szCs w:val="32"/>
        </w:rPr>
        <w:t xml:space="preserve"> : </w:t>
      </w:r>
    </w:p>
    <w:p w14:paraId="27D5230B" w14:textId="1C49F298" w:rsidR="00FC0959" w:rsidRPr="003D0B96" w:rsidRDefault="002A3DF0" w:rsidP="003D0B96">
      <w:pPr>
        <w:pStyle w:val="Paragraphedeliste"/>
        <w:widowControl w:val="0"/>
        <w:autoSpaceDE w:val="0"/>
        <w:autoSpaceDN w:val="0"/>
        <w:adjustRightInd w:val="0"/>
        <w:ind w:left="426" w:hanging="426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b/>
          <w:color w:val="FF0000"/>
          <w:sz w:val="32"/>
          <w:szCs w:val="32"/>
        </w:rPr>
        <w:t>D</w:t>
      </w:r>
      <w:r w:rsidR="00C11032">
        <w:rPr>
          <w:rFonts w:ascii="Helvetica" w:hAnsi="Helvetica" w:cs="Helvetica"/>
          <w:b/>
          <w:color w:val="FF0000"/>
          <w:sz w:val="32"/>
          <w:szCs w:val="32"/>
        </w:rPr>
        <w:t>u</w:t>
      </w:r>
      <w:r>
        <w:rPr>
          <w:rFonts w:ascii="Helvetica" w:hAnsi="Helvetica" w:cs="Helvetica"/>
          <w:b/>
          <w:color w:val="FF0000"/>
          <w:sz w:val="32"/>
          <w:szCs w:val="32"/>
        </w:rPr>
        <w:t> </w:t>
      </w:r>
      <w:r w:rsidR="004A1C17">
        <w:rPr>
          <w:rFonts w:ascii="Helvetica" w:hAnsi="Helvetica" w:cs="Helvetica"/>
          <w:b/>
          <w:color w:val="FF0000"/>
          <w:sz w:val="32"/>
          <w:szCs w:val="32"/>
        </w:rPr>
        <w:t>……</w:t>
      </w:r>
      <w:r>
        <w:rPr>
          <w:rFonts w:ascii="Helvetica" w:hAnsi="Helvetica" w:cs="Helvetica"/>
          <w:b/>
          <w:color w:val="FF0000"/>
          <w:sz w:val="32"/>
          <w:szCs w:val="32"/>
        </w:rPr>
        <w:t>....</w:t>
      </w:r>
      <w:r w:rsidR="00335E93" w:rsidRPr="003D0B96">
        <w:rPr>
          <w:rFonts w:ascii="Helvetica" w:hAnsi="Helvetica" w:cs="Helvetica"/>
          <w:b/>
          <w:color w:val="FF0000"/>
          <w:sz w:val="32"/>
          <w:szCs w:val="32"/>
        </w:rPr>
        <w:t xml:space="preserve"> au </w:t>
      </w:r>
      <w:r>
        <w:rPr>
          <w:rFonts w:ascii="Helvetica" w:hAnsi="Helvetica" w:cs="Helvetica"/>
          <w:b/>
          <w:color w:val="FF0000"/>
          <w:sz w:val="32"/>
          <w:szCs w:val="32"/>
        </w:rPr>
        <w:t>………</w:t>
      </w:r>
      <w:r w:rsidR="00335E93" w:rsidRPr="003D0B96">
        <w:rPr>
          <w:rFonts w:ascii="Helvetica" w:hAnsi="Helvetica" w:cs="Helvetica"/>
          <w:b/>
          <w:color w:val="FF0000"/>
          <w:sz w:val="32"/>
          <w:szCs w:val="32"/>
        </w:rPr>
        <w:t xml:space="preserve"> </w:t>
      </w:r>
      <w:r w:rsidR="00237275">
        <w:rPr>
          <w:rFonts w:ascii="Helvetica" w:hAnsi="Helvetica" w:cs="Helvetica"/>
          <w:b/>
          <w:color w:val="FF0000"/>
          <w:sz w:val="32"/>
          <w:szCs w:val="32"/>
        </w:rPr>
        <w:t xml:space="preserve"> </w:t>
      </w:r>
      <w:r w:rsidR="00C11032">
        <w:rPr>
          <w:rFonts w:ascii="Helvetica" w:hAnsi="Helvetica" w:cs="Helvetica"/>
          <w:sz w:val="32"/>
          <w:szCs w:val="32"/>
        </w:rPr>
        <w:t xml:space="preserve"> </w:t>
      </w:r>
      <w:r w:rsidR="00FC0959" w:rsidRPr="003D0B96">
        <w:rPr>
          <w:rFonts w:ascii="Helvetica" w:hAnsi="Helvetica" w:cs="Helvetica"/>
          <w:sz w:val="32"/>
          <w:szCs w:val="32"/>
        </w:rPr>
        <w:t xml:space="preserve">à </w:t>
      </w:r>
    </w:p>
    <w:p w14:paraId="36AE1425" w14:textId="77777777" w:rsidR="00FC0959" w:rsidRPr="003D0B96" w:rsidRDefault="00FC0959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hAnsi="Helvetica" w:cs="Helvetica"/>
          <w:sz w:val="32"/>
          <w:szCs w:val="32"/>
          <w:lang w:eastAsia="fr-FR"/>
        </w:rPr>
      </w:pPr>
    </w:p>
    <w:p w14:paraId="4F479D4B" w14:textId="69D74516" w:rsidR="00FC0959" w:rsidRPr="003D0B96" w:rsidRDefault="002A3DF0" w:rsidP="003D0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4472C4"/>
          <w:sz w:val="32"/>
          <w:szCs w:val="32"/>
        </w:rPr>
      </w:pPr>
      <w:r>
        <w:rPr>
          <w:rFonts w:ascii="Helvetica" w:hAnsi="Helvetica" w:cs="Helvetica"/>
          <w:color w:val="4472C4"/>
          <w:sz w:val="32"/>
          <w:szCs w:val="32"/>
        </w:rPr>
        <w:t> ………………………………………</w:t>
      </w:r>
    </w:p>
    <w:p w14:paraId="096A1586" w14:textId="30CBD662" w:rsidR="00FC0959" w:rsidRPr="003D0B96" w:rsidRDefault="004A1C17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eastAsia="Times New Roman" w:hAnsi="Helvetica" w:cs="Helvetica"/>
          <w:b/>
          <w:color w:val="FF0000"/>
          <w:sz w:val="32"/>
          <w:szCs w:val="32"/>
          <w:lang w:eastAsia="fr-FR"/>
        </w:rPr>
      </w:pPr>
      <w:r>
        <w:rPr>
          <w:rFonts w:ascii="Helvetica" w:eastAsia="Times New Roman" w:hAnsi="Helvetica" w:cs="Helvetica"/>
          <w:b/>
          <w:color w:val="FF0000"/>
          <w:sz w:val="32"/>
          <w:szCs w:val="32"/>
          <w:lang w:eastAsia="fr-FR"/>
        </w:rPr>
        <w:t>Date :</w:t>
      </w:r>
      <w:r w:rsidR="00243851">
        <w:rPr>
          <w:rFonts w:ascii="Helvetica" w:eastAsia="Times New Roman" w:hAnsi="Helvetica" w:cs="Helvetica"/>
          <w:b/>
          <w:color w:val="FF0000"/>
          <w:sz w:val="32"/>
          <w:szCs w:val="32"/>
          <w:lang w:eastAsia="fr-FR"/>
        </w:rPr>
        <w:t xml:space="preserve"> </w:t>
      </w:r>
    </w:p>
    <w:p w14:paraId="45C86FE6" w14:textId="77777777" w:rsidR="00335E93" w:rsidRPr="003D0B96" w:rsidRDefault="00335E93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hAnsi="Helvetica" w:cs="Helvetica"/>
          <w:sz w:val="32"/>
          <w:szCs w:val="32"/>
          <w:lang w:eastAsia="fr-FR"/>
        </w:rPr>
      </w:pPr>
    </w:p>
    <w:p w14:paraId="3579A991" w14:textId="125C1A02" w:rsidR="00FC0959" w:rsidRPr="003D0B96" w:rsidRDefault="00D1149D" w:rsidP="003D0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4472C4"/>
          <w:sz w:val="32"/>
          <w:szCs w:val="32"/>
        </w:rPr>
      </w:pPr>
      <w:r w:rsidRPr="003D0B96">
        <w:rPr>
          <w:rFonts w:ascii="Helvetica" w:hAnsi="Helvetica" w:cs="Helvetica"/>
          <w:color w:val="4472C4"/>
          <w:sz w:val="32"/>
          <w:szCs w:val="32"/>
        </w:rPr>
        <w:t> </w:t>
      </w:r>
      <w:r w:rsidR="002A3DF0">
        <w:rPr>
          <w:rFonts w:ascii="Helvetica" w:hAnsi="Helvetica" w:cs="Helvetica"/>
          <w:color w:val="4472C4"/>
          <w:sz w:val="32"/>
          <w:szCs w:val="32"/>
        </w:rPr>
        <w:t>………………………………………..</w:t>
      </w:r>
    </w:p>
    <w:p w14:paraId="7A0ABBA1" w14:textId="141ABACE" w:rsidR="00FC0959" w:rsidRDefault="004A1C17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/>
          <w:b/>
          <w:color w:val="FF0000"/>
          <w:sz w:val="32"/>
          <w:szCs w:val="32"/>
        </w:rPr>
        <w:t>Date :</w:t>
      </w:r>
    </w:p>
    <w:p w14:paraId="607D2E20" w14:textId="77777777" w:rsidR="004A1C17" w:rsidRPr="003D0B96" w:rsidRDefault="004A1C17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hAnsi="Helvetica" w:cs="Helvetica"/>
          <w:sz w:val="32"/>
          <w:szCs w:val="32"/>
          <w:lang w:val="en-US" w:eastAsia="fr-FR"/>
        </w:rPr>
      </w:pPr>
    </w:p>
    <w:p w14:paraId="08CCF791" w14:textId="77777777" w:rsidR="00FC0959" w:rsidRPr="003D0B96" w:rsidRDefault="00FC0959" w:rsidP="003D0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4472C4"/>
          <w:sz w:val="32"/>
          <w:szCs w:val="32"/>
          <w:lang w:val="en-US"/>
        </w:rPr>
      </w:pPr>
      <w:r w:rsidRPr="003D0B96">
        <w:rPr>
          <w:rFonts w:ascii="Helvetica" w:hAnsi="Helvetica" w:cs="Helvetica"/>
          <w:color w:val="4472C4"/>
          <w:sz w:val="32"/>
          <w:szCs w:val="32"/>
          <w:lang w:val="en-US"/>
        </w:rPr>
        <w:t>Week-end « Noël »</w:t>
      </w:r>
      <w:r w:rsidR="00D1149D" w:rsidRPr="003D0B96">
        <w:rPr>
          <w:rFonts w:ascii="Helvetica" w:hAnsi="Helvetica" w:cs="Helvetica"/>
          <w:color w:val="4472C4"/>
          <w:sz w:val="32"/>
          <w:szCs w:val="32"/>
        </w:rPr>
        <w:t> :</w:t>
      </w:r>
    </w:p>
    <w:p w14:paraId="7DA44F25" w14:textId="77777777" w:rsidR="00C11032" w:rsidRPr="003D0B96" w:rsidRDefault="002A3DF0" w:rsidP="00C11032">
      <w:pPr>
        <w:pStyle w:val="Paragraphedeliste"/>
        <w:widowControl w:val="0"/>
        <w:autoSpaceDE w:val="0"/>
        <w:autoSpaceDN w:val="0"/>
        <w:adjustRightInd w:val="0"/>
        <w:ind w:left="426" w:hanging="426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b/>
          <w:color w:val="FF0000"/>
          <w:sz w:val="32"/>
          <w:szCs w:val="32"/>
        </w:rPr>
        <w:t>Date :</w:t>
      </w:r>
      <w:r w:rsidR="00C11032">
        <w:rPr>
          <w:rFonts w:ascii="Helvetica" w:hAnsi="Helvetica" w:cs="Helvetica"/>
          <w:b/>
          <w:color w:val="FF0000"/>
          <w:sz w:val="32"/>
          <w:szCs w:val="32"/>
        </w:rPr>
        <w:t xml:space="preserve">                           </w:t>
      </w:r>
      <w:r w:rsidR="00C11032" w:rsidRPr="003D0B96">
        <w:rPr>
          <w:rFonts w:ascii="Helvetica" w:hAnsi="Helvetica" w:cs="Helvetica"/>
          <w:sz w:val="32"/>
          <w:szCs w:val="32"/>
        </w:rPr>
        <w:t xml:space="preserve">à </w:t>
      </w:r>
    </w:p>
    <w:p w14:paraId="18EC3AED" w14:textId="237D40F8" w:rsidR="00FC0959" w:rsidRPr="003D0B96" w:rsidRDefault="00FC0959" w:rsidP="00C11032">
      <w:pPr>
        <w:pStyle w:val="Paragraphedeliste"/>
        <w:widowControl w:val="0"/>
        <w:autoSpaceDE w:val="0"/>
        <w:autoSpaceDN w:val="0"/>
        <w:adjustRightInd w:val="0"/>
        <w:ind w:left="426" w:hanging="426"/>
        <w:rPr>
          <w:rFonts w:ascii="Helvetica" w:hAnsi="Helvetica" w:cs="Helvetica"/>
          <w:sz w:val="32"/>
          <w:szCs w:val="32"/>
        </w:rPr>
      </w:pPr>
    </w:p>
    <w:p w14:paraId="399D5AA8" w14:textId="77777777" w:rsidR="00FC0959" w:rsidRPr="003D0B96" w:rsidRDefault="00FC0959" w:rsidP="003D0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4472C4"/>
          <w:sz w:val="32"/>
          <w:szCs w:val="32"/>
        </w:rPr>
      </w:pPr>
      <w:r w:rsidRPr="003D0B96">
        <w:rPr>
          <w:rFonts w:ascii="Helvetica" w:hAnsi="Helvetica" w:cs="Helvetica"/>
          <w:color w:val="4472C4"/>
          <w:sz w:val="32"/>
          <w:szCs w:val="32"/>
        </w:rPr>
        <w:t xml:space="preserve">« Week end de préparation des </w:t>
      </w:r>
      <w:proofErr w:type="spellStart"/>
      <w:r w:rsidRPr="003D0B96">
        <w:rPr>
          <w:rFonts w:ascii="Helvetica" w:hAnsi="Helvetica" w:cs="Helvetica"/>
          <w:color w:val="4472C4"/>
          <w:sz w:val="32"/>
          <w:szCs w:val="32"/>
        </w:rPr>
        <w:t>outbounds</w:t>
      </w:r>
      <w:proofErr w:type="spellEnd"/>
      <w:r w:rsidRPr="003D0B96">
        <w:rPr>
          <w:rFonts w:ascii="Helvetica" w:hAnsi="Helvetica" w:cs="Helvetica"/>
          <w:color w:val="4472C4"/>
          <w:sz w:val="32"/>
          <w:szCs w:val="32"/>
        </w:rPr>
        <w:t xml:space="preserve"> au</w:t>
      </w:r>
      <w:r w:rsidR="003D0B96" w:rsidRPr="003D0B96">
        <w:rPr>
          <w:rFonts w:ascii="Helvetica" w:hAnsi="Helvetica" w:cs="Helvetica"/>
          <w:color w:val="4472C4"/>
          <w:sz w:val="32"/>
          <w:szCs w:val="32"/>
        </w:rPr>
        <w:t xml:space="preserve"> </w:t>
      </w:r>
      <w:r w:rsidRPr="003D0B96">
        <w:rPr>
          <w:rFonts w:ascii="Helvetica" w:hAnsi="Helvetica" w:cs="Helvetica"/>
          <w:color w:val="4472C4"/>
          <w:sz w:val="32"/>
          <w:szCs w:val="32"/>
        </w:rPr>
        <w:t>départ » n°1</w:t>
      </w:r>
      <w:r w:rsidR="00D1149D" w:rsidRPr="003D0B96">
        <w:rPr>
          <w:rFonts w:ascii="Helvetica" w:hAnsi="Helvetica" w:cs="Helvetica"/>
          <w:color w:val="4472C4"/>
          <w:sz w:val="32"/>
          <w:szCs w:val="32"/>
        </w:rPr>
        <w:t> :</w:t>
      </w:r>
    </w:p>
    <w:p w14:paraId="64ABC096" w14:textId="17322DC2" w:rsidR="00FC0959" w:rsidRPr="003D0B96" w:rsidRDefault="00C11032" w:rsidP="003D0B96">
      <w:pPr>
        <w:pStyle w:val="Paragraphedeliste"/>
        <w:widowControl w:val="0"/>
        <w:autoSpaceDE w:val="0"/>
        <w:autoSpaceDN w:val="0"/>
        <w:adjustRightInd w:val="0"/>
        <w:ind w:left="426" w:hanging="426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b/>
          <w:color w:val="FF0000"/>
          <w:sz w:val="32"/>
          <w:szCs w:val="32"/>
        </w:rPr>
        <w:t>Date :</w:t>
      </w:r>
      <w:r w:rsidR="00335E93" w:rsidRPr="003D0B96">
        <w:rPr>
          <w:rFonts w:ascii="Helvetica" w:hAnsi="Helvetica" w:cs="Helvetica"/>
          <w:b/>
          <w:color w:val="FF0000"/>
          <w:sz w:val="32"/>
          <w:szCs w:val="32"/>
        </w:rPr>
        <w:t xml:space="preserve"> </w:t>
      </w:r>
      <w:r>
        <w:rPr>
          <w:rFonts w:ascii="Helvetica" w:hAnsi="Helvetica" w:cs="Helvetica"/>
          <w:b/>
          <w:color w:val="FF0000"/>
          <w:sz w:val="32"/>
          <w:szCs w:val="32"/>
        </w:rPr>
        <w:t xml:space="preserve">                          </w:t>
      </w:r>
      <w:r w:rsidR="00FC0959" w:rsidRPr="003D0B96">
        <w:rPr>
          <w:rFonts w:ascii="Helvetica" w:hAnsi="Helvetica" w:cs="Helvetica"/>
          <w:sz w:val="32"/>
          <w:szCs w:val="32"/>
        </w:rPr>
        <w:t xml:space="preserve">à </w:t>
      </w:r>
    </w:p>
    <w:p w14:paraId="2C08275D" w14:textId="77777777" w:rsidR="003D0B96" w:rsidRPr="003D0B96" w:rsidRDefault="003D0B96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hAnsi="Helvetica" w:cs="Helvetica"/>
          <w:sz w:val="32"/>
          <w:szCs w:val="32"/>
          <w:lang w:eastAsia="fr-FR"/>
        </w:rPr>
      </w:pPr>
    </w:p>
    <w:p w14:paraId="4FDAF1B4" w14:textId="63573AB1" w:rsidR="003D0B96" w:rsidRPr="003D0B96" w:rsidRDefault="00C11032" w:rsidP="003D0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4472C4"/>
          <w:sz w:val="32"/>
          <w:szCs w:val="32"/>
        </w:rPr>
      </w:pPr>
      <w:r>
        <w:rPr>
          <w:rFonts w:ascii="Helvetica" w:hAnsi="Helvetica" w:cs="Helvetica"/>
          <w:color w:val="4472C4"/>
          <w:sz w:val="32"/>
          <w:szCs w:val="32"/>
        </w:rPr>
        <w:t>……………………………………………</w:t>
      </w:r>
    </w:p>
    <w:p w14:paraId="1D7754D8" w14:textId="2900D68B" w:rsidR="003D0B96" w:rsidRPr="003D0B96" w:rsidRDefault="00C11032" w:rsidP="003D0B96">
      <w:pPr>
        <w:pStyle w:val="Paragraphedeliste"/>
        <w:widowControl w:val="0"/>
        <w:autoSpaceDE w:val="0"/>
        <w:autoSpaceDN w:val="0"/>
        <w:adjustRightInd w:val="0"/>
        <w:ind w:left="426" w:hanging="426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/>
          <w:b/>
          <w:color w:val="FF0000"/>
          <w:sz w:val="32"/>
          <w:szCs w:val="32"/>
        </w:rPr>
        <w:t xml:space="preserve">Date :                          </w:t>
      </w:r>
      <w:r w:rsidR="003D0B96" w:rsidRPr="003D0B96">
        <w:rPr>
          <w:rFonts w:ascii="Helvetica" w:hAnsi="Helvetica" w:cs="Helvetica"/>
          <w:b/>
          <w:color w:val="FF0000"/>
          <w:sz w:val="32"/>
          <w:szCs w:val="32"/>
        </w:rPr>
        <w:t xml:space="preserve"> </w:t>
      </w:r>
      <w:r w:rsidR="003D0B96" w:rsidRPr="003D0B96">
        <w:rPr>
          <w:rFonts w:ascii="Helvetica" w:hAnsi="Helvetica" w:cs="Helvetica"/>
          <w:sz w:val="32"/>
          <w:szCs w:val="32"/>
        </w:rPr>
        <w:t xml:space="preserve">à </w:t>
      </w:r>
    </w:p>
    <w:p w14:paraId="05FE9CC4" w14:textId="77777777" w:rsidR="00FC0959" w:rsidRPr="003D0B96" w:rsidRDefault="00FC0959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hAnsi="Helvetica" w:cs="Helvetica"/>
          <w:sz w:val="32"/>
          <w:szCs w:val="32"/>
          <w:lang w:eastAsia="fr-FR"/>
        </w:rPr>
      </w:pPr>
    </w:p>
    <w:p w14:paraId="13D0CAD2" w14:textId="77777777" w:rsidR="00FC0959" w:rsidRPr="003D0B96" w:rsidRDefault="00FC0959" w:rsidP="003D0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4472C4"/>
          <w:sz w:val="32"/>
          <w:szCs w:val="32"/>
        </w:rPr>
      </w:pPr>
      <w:r w:rsidRPr="003D0B96">
        <w:rPr>
          <w:rFonts w:ascii="Helvetica" w:hAnsi="Helvetica" w:cs="Helvetica"/>
          <w:color w:val="4472C4"/>
          <w:sz w:val="32"/>
          <w:szCs w:val="32"/>
        </w:rPr>
        <w:t>Conférence de district</w:t>
      </w:r>
      <w:r w:rsidR="00D1149D" w:rsidRPr="003D0B96">
        <w:rPr>
          <w:rFonts w:ascii="Helvetica" w:hAnsi="Helvetica" w:cs="Helvetica"/>
          <w:color w:val="4472C4"/>
          <w:sz w:val="32"/>
          <w:szCs w:val="32"/>
        </w:rPr>
        <w:t> :</w:t>
      </w:r>
    </w:p>
    <w:p w14:paraId="73E1BBC7" w14:textId="0181D5CE" w:rsidR="00335E93" w:rsidRDefault="00C11032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hAnsi="Helvetica" w:cs="Helvetica"/>
          <w:color w:val="FF0000"/>
          <w:sz w:val="32"/>
          <w:szCs w:val="32"/>
          <w:lang w:eastAsia="fr-FR"/>
        </w:rPr>
      </w:pPr>
      <w:r w:rsidRPr="00C11032">
        <w:rPr>
          <w:rFonts w:ascii="Helvetica" w:hAnsi="Helvetica" w:cs="Helvetica"/>
          <w:color w:val="FF0000"/>
          <w:sz w:val="32"/>
          <w:szCs w:val="32"/>
          <w:lang w:eastAsia="fr-FR"/>
        </w:rPr>
        <w:t>Date</w:t>
      </w:r>
      <w:r>
        <w:rPr>
          <w:rFonts w:ascii="Helvetica" w:hAnsi="Helvetica" w:cs="Helvetica"/>
          <w:color w:val="FF0000"/>
          <w:sz w:val="32"/>
          <w:szCs w:val="32"/>
          <w:lang w:eastAsia="fr-FR"/>
        </w:rPr>
        <w:t> :</w:t>
      </w:r>
      <w:r w:rsidR="008E5D72">
        <w:rPr>
          <w:rFonts w:ascii="Helvetica" w:hAnsi="Helvetica" w:cs="Helvetica"/>
          <w:color w:val="FF0000"/>
          <w:sz w:val="32"/>
          <w:szCs w:val="32"/>
          <w:lang w:eastAsia="fr-FR"/>
        </w:rPr>
        <w:tab/>
      </w:r>
      <w:r w:rsidR="008E5D72">
        <w:rPr>
          <w:rFonts w:ascii="Helvetica" w:hAnsi="Helvetica" w:cs="Helvetica"/>
          <w:color w:val="FF0000"/>
          <w:sz w:val="32"/>
          <w:szCs w:val="32"/>
          <w:lang w:eastAsia="fr-FR"/>
        </w:rPr>
        <w:tab/>
      </w:r>
      <w:r w:rsidR="008E5D72">
        <w:rPr>
          <w:rFonts w:ascii="Helvetica" w:hAnsi="Helvetica" w:cs="Helvetica"/>
          <w:color w:val="FF0000"/>
          <w:sz w:val="32"/>
          <w:szCs w:val="32"/>
          <w:lang w:eastAsia="fr-FR"/>
        </w:rPr>
        <w:tab/>
        <w:t xml:space="preserve">     </w:t>
      </w:r>
      <w:r w:rsidR="008E5D72" w:rsidRPr="003D0B96">
        <w:rPr>
          <w:rFonts w:ascii="Helvetica" w:hAnsi="Helvetica" w:cs="Helvetica"/>
          <w:sz w:val="32"/>
          <w:szCs w:val="32"/>
        </w:rPr>
        <w:t>à</w:t>
      </w:r>
    </w:p>
    <w:p w14:paraId="37E934F6" w14:textId="77777777" w:rsidR="008E5D72" w:rsidRPr="00C11032" w:rsidRDefault="008E5D72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hAnsi="Helvetica" w:cs="Helvetica"/>
          <w:color w:val="FF0000"/>
          <w:sz w:val="32"/>
          <w:szCs w:val="32"/>
          <w:lang w:eastAsia="fr-FR"/>
        </w:rPr>
      </w:pPr>
    </w:p>
    <w:p w14:paraId="35EDA5D9" w14:textId="77777777" w:rsidR="00FC0959" w:rsidRPr="003D0B96" w:rsidRDefault="00FC0959" w:rsidP="003D0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4472C4"/>
          <w:sz w:val="32"/>
          <w:szCs w:val="32"/>
        </w:rPr>
      </w:pPr>
      <w:r w:rsidRPr="003D0B96">
        <w:rPr>
          <w:rFonts w:ascii="Helvetica" w:hAnsi="Helvetica" w:cs="Helvetica"/>
          <w:color w:val="4472C4"/>
          <w:sz w:val="32"/>
          <w:szCs w:val="32"/>
        </w:rPr>
        <w:t xml:space="preserve">« Week end de préparation des </w:t>
      </w:r>
      <w:proofErr w:type="spellStart"/>
      <w:r w:rsidRPr="003D0B96">
        <w:rPr>
          <w:rFonts w:ascii="Helvetica" w:hAnsi="Helvetica" w:cs="Helvetica"/>
          <w:color w:val="4472C4"/>
          <w:sz w:val="32"/>
          <w:szCs w:val="32"/>
        </w:rPr>
        <w:t>outbounds</w:t>
      </w:r>
      <w:proofErr w:type="spellEnd"/>
      <w:r w:rsidRPr="003D0B96">
        <w:rPr>
          <w:rFonts w:ascii="Helvetica" w:hAnsi="Helvetica" w:cs="Helvetica"/>
          <w:color w:val="4472C4"/>
          <w:sz w:val="32"/>
          <w:szCs w:val="32"/>
        </w:rPr>
        <w:t xml:space="preserve"> au départ » n°2</w:t>
      </w:r>
      <w:r w:rsidR="00D1149D" w:rsidRPr="003D0B96">
        <w:rPr>
          <w:rFonts w:ascii="Helvetica" w:hAnsi="Helvetica" w:cs="Helvetica"/>
          <w:color w:val="4472C4"/>
          <w:sz w:val="32"/>
          <w:szCs w:val="32"/>
        </w:rPr>
        <w:t> :</w:t>
      </w:r>
    </w:p>
    <w:p w14:paraId="790046AD" w14:textId="7B121FC6" w:rsidR="00FC0959" w:rsidRPr="003D0B96" w:rsidRDefault="00C11032" w:rsidP="003D0B96">
      <w:pPr>
        <w:pStyle w:val="Paragraphedeliste"/>
        <w:widowControl w:val="0"/>
        <w:autoSpaceDE w:val="0"/>
        <w:autoSpaceDN w:val="0"/>
        <w:adjustRightInd w:val="0"/>
        <w:ind w:left="426" w:hanging="426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b/>
          <w:color w:val="FF0000"/>
          <w:sz w:val="32"/>
          <w:szCs w:val="32"/>
        </w:rPr>
        <w:t xml:space="preserve">Date :                        </w:t>
      </w:r>
      <w:r w:rsidR="003D0B96" w:rsidRPr="003D0B96">
        <w:rPr>
          <w:rFonts w:ascii="Helvetica" w:hAnsi="Helvetica" w:cs="Helvetica"/>
          <w:b/>
          <w:color w:val="FF0000"/>
          <w:sz w:val="32"/>
          <w:szCs w:val="32"/>
        </w:rPr>
        <w:t xml:space="preserve"> </w:t>
      </w:r>
      <w:r>
        <w:rPr>
          <w:rFonts w:ascii="Helvetica" w:hAnsi="Helvetica" w:cs="Helvetica"/>
          <w:b/>
          <w:color w:val="FF0000"/>
          <w:sz w:val="32"/>
          <w:szCs w:val="32"/>
        </w:rPr>
        <w:t xml:space="preserve"> </w:t>
      </w:r>
      <w:r>
        <w:rPr>
          <w:rFonts w:ascii="Helvetica" w:hAnsi="Helvetica" w:cs="Helvetica"/>
          <w:sz w:val="32"/>
          <w:szCs w:val="32"/>
        </w:rPr>
        <w:t>à</w:t>
      </w:r>
    </w:p>
    <w:p w14:paraId="1AA45AAE" w14:textId="77777777" w:rsidR="00FC0959" w:rsidRPr="003D0B96" w:rsidRDefault="00FC0959" w:rsidP="003D0B96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Helvetica" w:hAnsi="Helvetica" w:cs="Helvetica"/>
          <w:sz w:val="32"/>
          <w:szCs w:val="32"/>
          <w:lang w:eastAsia="fr-FR"/>
        </w:rPr>
      </w:pPr>
    </w:p>
    <w:p w14:paraId="2E377431" w14:textId="69755DBC" w:rsidR="00FC0959" w:rsidRPr="003D0B96" w:rsidRDefault="00C11032" w:rsidP="003D0B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4472C4"/>
          <w:sz w:val="32"/>
          <w:szCs w:val="32"/>
        </w:rPr>
      </w:pPr>
      <w:r>
        <w:rPr>
          <w:rFonts w:ascii="Helvetica" w:hAnsi="Helvetica" w:cs="Helvetica"/>
          <w:color w:val="4472C4"/>
          <w:sz w:val="32"/>
          <w:szCs w:val="32"/>
        </w:rPr>
        <w:t>………………………………………</w:t>
      </w:r>
    </w:p>
    <w:p w14:paraId="2071515F" w14:textId="74AAA6D7" w:rsidR="00FA3D0A" w:rsidRPr="003D0B96" w:rsidRDefault="00C11032" w:rsidP="003D0B96">
      <w:pPr>
        <w:ind w:left="426" w:hanging="426"/>
        <w:rPr>
          <w:sz w:val="32"/>
          <w:szCs w:val="32"/>
        </w:rPr>
      </w:pPr>
      <w:r>
        <w:rPr>
          <w:rFonts w:ascii="Helvetica" w:eastAsia="Times New Roman" w:hAnsi="Helvetica" w:cs="Helvetica"/>
          <w:b/>
          <w:color w:val="FF0000"/>
          <w:sz w:val="32"/>
          <w:szCs w:val="32"/>
          <w:lang w:eastAsia="fr-FR"/>
        </w:rPr>
        <w:t>Date :</w:t>
      </w:r>
      <w:r w:rsidR="00FA3D0A" w:rsidRPr="003D0B96">
        <w:rPr>
          <w:sz w:val="32"/>
          <w:szCs w:val="32"/>
        </w:rPr>
        <w:br w:type="page"/>
      </w:r>
    </w:p>
    <w:p w14:paraId="364B6D9F" w14:textId="77777777" w:rsidR="00D627F7" w:rsidRPr="00C145D1" w:rsidRDefault="00FA3D0A">
      <w:r w:rsidRPr="00C145D1">
        <w:lastRenderedPageBreak/>
        <w:t>7</w:t>
      </w:r>
    </w:p>
    <w:p w14:paraId="06B94AE0" w14:textId="1E535AC0" w:rsidR="00FA3D0A" w:rsidRPr="0086665F" w:rsidRDefault="00FA3D0A" w:rsidP="008B407D">
      <w:pPr>
        <w:spacing w:after="120"/>
        <w:jc w:val="center"/>
        <w:rPr>
          <w:b/>
          <w:color w:val="FF0000"/>
          <w:sz w:val="48"/>
        </w:rPr>
      </w:pPr>
      <w:r w:rsidRPr="0086665F">
        <w:rPr>
          <w:b/>
          <w:color w:val="FF0000"/>
          <w:sz w:val="48"/>
        </w:rPr>
        <w:t xml:space="preserve">Club hôte : </w:t>
      </w:r>
      <w:r w:rsidR="0086665F">
        <w:rPr>
          <w:b/>
          <w:color w:val="FF0000"/>
          <w:sz w:val="48"/>
        </w:rPr>
        <w:fldChar w:fldCharType="begin"/>
      </w:r>
      <w:r w:rsidR="0086665F" w:rsidRPr="0086665F">
        <w:rPr>
          <w:b/>
          <w:color w:val="FF0000"/>
          <w:sz w:val="48"/>
        </w:rPr>
        <w:instrText xml:space="preserve"> MERGEFIELD Club_hôte </w:instrText>
      </w:r>
      <w:r w:rsidR="0086665F">
        <w:rPr>
          <w:b/>
          <w:color w:val="FF0000"/>
          <w:sz w:val="48"/>
        </w:rPr>
        <w:fldChar w:fldCharType="separate"/>
      </w:r>
      <w:r w:rsidR="0040495B">
        <w:rPr>
          <w:b/>
          <w:noProof/>
          <w:color w:val="FF0000"/>
          <w:sz w:val="48"/>
        </w:rPr>
        <w:t>«Club_hôte»</w:t>
      </w:r>
      <w:r w:rsidR="0086665F">
        <w:rPr>
          <w:b/>
          <w:color w:val="FF0000"/>
          <w:sz w:val="48"/>
        </w:rPr>
        <w:fldChar w:fldCharType="end"/>
      </w:r>
    </w:p>
    <w:p w14:paraId="0D7A2C40" w14:textId="77777777" w:rsidR="00516035" w:rsidRPr="008B407D" w:rsidRDefault="00516035" w:rsidP="00516035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2300418F" w14:textId="3DF63123" w:rsidR="00FA3D0A" w:rsidRPr="0086665F" w:rsidRDefault="00FA3D0A" w:rsidP="00FA3D0A">
      <w:pPr>
        <w:rPr>
          <w:rFonts w:ascii="Arial" w:hAnsi="Arial" w:cs="Arial"/>
          <w:b/>
          <w:color w:val="1F497D" w:themeColor="text2"/>
          <w:sz w:val="44"/>
          <w:szCs w:val="24"/>
        </w:rPr>
      </w:pPr>
      <w:r w:rsidRPr="0086665F">
        <w:rPr>
          <w:rFonts w:ascii="Arial" w:hAnsi="Arial" w:cs="Arial"/>
          <w:b/>
          <w:color w:val="1F497D" w:themeColor="text2"/>
          <w:sz w:val="44"/>
          <w:szCs w:val="24"/>
        </w:rPr>
        <w:t xml:space="preserve">Président : </w:t>
      </w:r>
      <w:r w:rsidR="00D526CA">
        <w:rPr>
          <w:rFonts w:ascii="Arial" w:hAnsi="Arial" w:cs="Arial"/>
          <w:b/>
          <w:color w:val="1F497D" w:themeColor="text2"/>
          <w:sz w:val="44"/>
          <w:szCs w:val="24"/>
        </w:rPr>
        <w:fldChar w:fldCharType="begin"/>
      </w:r>
      <w:r w:rsidR="00D526CA">
        <w:rPr>
          <w:rFonts w:ascii="Arial" w:hAnsi="Arial" w:cs="Arial"/>
          <w:b/>
          <w:color w:val="1F497D" w:themeColor="text2"/>
          <w:sz w:val="44"/>
          <w:szCs w:val="24"/>
        </w:rPr>
        <w:instrText xml:space="preserve"> MERGEFIELD "Pdt_2022_2023" </w:instrText>
      </w:r>
      <w:r w:rsidR="00D526CA">
        <w:rPr>
          <w:rFonts w:ascii="Arial" w:hAnsi="Arial" w:cs="Arial"/>
          <w:b/>
          <w:color w:val="1F497D" w:themeColor="text2"/>
          <w:sz w:val="44"/>
          <w:szCs w:val="24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44"/>
          <w:szCs w:val="24"/>
        </w:rPr>
        <w:t>«Pdt_2022_2023»</w:t>
      </w:r>
      <w:r w:rsidR="00D526CA">
        <w:rPr>
          <w:rFonts w:ascii="Arial" w:hAnsi="Arial" w:cs="Arial"/>
          <w:b/>
          <w:color w:val="1F497D" w:themeColor="text2"/>
          <w:sz w:val="44"/>
          <w:szCs w:val="24"/>
        </w:rPr>
        <w:fldChar w:fldCharType="end"/>
      </w:r>
    </w:p>
    <w:p w14:paraId="664F82B6" w14:textId="1E0422E8" w:rsidR="00D526CA" w:rsidRDefault="00FA3D0A" w:rsidP="00890312">
      <w:pPr>
        <w:rPr>
          <w:rFonts w:ascii="Arial" w:hAnsi="Arial" w:cs="Arial"/>
          <w:b/>
          <w:noProof/>
          <w:sz w:val="36"/>
          <w:szCs w:val="24"/>
        </w:rPr>
      </w:pPr>
      <w:r w:rsidRPr="009D77F7">
        <w:rPr>
          <w:rFonts w:ascii="Arial" w:hAnsi="Arial" w:cs="Arial"/>
          <w:color w:val="FF0000"/>
          <w:sz w:val="36"/>
          <w:szCs w:val="24"/>
          <w:lang w:val="en-US"/>
        </w:rPr>
        <w:t xml:space="preserve">Tel : </w:t>
      </w:r>
      <w:r w:rsidR="009D77F7" w:rsidRPr="009D77F7">
        <w:rPr>
          <w:rFonts w:ascii="Arial" w:hAnsi="Arial" w:cs="Arial"/>
          <w:b/>
          <w:sz w:val="36"/>
          <w:szCs w:val="24"/>
          <w:lang w:val="en-US"/>
        </w:rPr>
        <w:t>0</w:t>
      </w:r>
      <w:r w:rsidR="00D526CA">
        <w:rPr>
          <w:rFonts w:ascii="Arial" w:hAnsi="Arial" w:cs="Arial"/>
          <w:b/>
          <w:noProof/>
          <w:sz w:val="36"/>
          <w:szCs w:val="24"/>
        </w:rPr>
        <w:fldChar w:fldCharType="begin"/>
      </w:r>
      <w:r w:rsidR="00D526CA">
        <w:rPr>
          <w:rFonts w:ascii="Arial" w:hAnsi="Arial" w:cs="Arial"/>
          <w:b/>
          <w:noProof/>
          <w:sz w:val="36"/>
          <w:szCs w:val="24"/>
        </w:rPr>
        <w:instrText xml:space="preserve"> MERGEFIELD "Tel_président_2022_2023" </w:instrText>
      </w:r>
      <w:r w:rsidR="00D526CA">
        <w:rPr>
          <w:rFonts w:ascii="Arial" w:hAnsi="Arial" w:cs="Arial"/>
          <w:b/>
          <w:noProof/>
          <w:sz w:val="36"/>
          <w:szCs w:val="24"/>
        </w:rPr>
        <w:fldChar w:fldCharType="separate"/>
      </w:r>
      <w:r w:rsidR="0040495B">
        <w:rPr>
          <w:rFonts w:ascii="Arial" w:hAnsi="Arial" w:cs="Arial"/>
          <w:b/>
          <w:noProof/>
          <w:sz w:val="36"/>
          <w:szCs w:val="24"/>
        </w:rPr>
        <w:t>«Tel_président_2022_2023»</w:t>
      </w:r>
      <w:r w:rsidR="00D526CA">
        <w:rPr>
          <w:rFonts w:ascii="Arial" w:hAnsi="Arial" w:cs="Arial"/>
          <w:b/>
          <w:noProof/>
          <w:sz w:val="36"/>
          <w:szCs w:val="24"/>
        </w:rPr>
        <w:fldChar w:fldCharType="end"/>
      </w:r>
    </w:p>
    <w:p w14:paraId="330EDC75" w14:textId="48D244E6" w:rsidR="00890312" w:rsidRDefault="00FA3D0A" w:rsidP="00890312">
      <w:pPr>
        <w:rPr>
          <w:rFonts w:ascii="Arial" w:hAnsi="Arial" w:cs="Arial"/>
          <w:b/>
          <w:color w:val="000000" w:themeColor="text1"/>
          <w:sz w:val="36"/>
          <w:szCs w:val="24"/>
        </w:rPr>
      </w:pPr>
      <w:r w:rsidRPr="009D77F7">
        <w:rPr>
          <w:rFonts w:ascii="Arial" w:hAnsi="Arial" w:cs="Arial"/>
          <w:color w:val="FF0000"/>
          <w:sz w:val="36"/>
          <w:szCs w:val="24"/>
          <w:lang w:val="en-US"/>
        </w:rPr>
        <w:t xml:space="preserve">Mail : </w:t>
      </w:r>
      <w:r w:rsidR="00D526CA">
        <w:rPr>
          <w:rFonts w:ascii="Arial" w:hAnsi="Arial" w:cs="Arial"/>
          <w:b/>
          <w:color w:val="000000" w:themeColor="text1"/>
          <w:sz w:val="36"/>
          <w:szCs w:val="24"/>
        </w:rPr>
        <w:fldChar w:fldCharType="begin"/>
      </w:r>
      <w:r w:rsidR="00D526CA">
        <w:rPr>
          <w:rFonts w:ascii="Arial" w:hAnsi="Arial" w:cs="Arial"/>
          <w:b/>
          <w:color w:val="000000" w:themeColor="text1"/>
          <w:sz w:val="36"/>
          <w:szCs w:val="24"/>
        </w:rPr>
        <w:instrText xml:space="preserve"> MERGEFIELD "Mail_Pdt_2022_2023" </w:instrText>
      </w:r>
      <w:r w:rsidR="00D526CA">
        <w:rPr>
          <w:rFonts w:ascii="Arial" w:hAnsi="Arial" w:cs="Arial"/>
          <w:b/>
          <w:color w:val="000000" w:themeColor="text1"/>
          <w:sz w:val="36"/>
          <w:szCs w:val="24"/>
        </w:rPr>
        <w:fldChar w:fldCharType="separate"/>
      </w:r>
      <w:r w:rsidR="0040495B">
        <w:rPr>
          <w:rFonts w:ascii="Arial" w:hAnsi="Arial" w:cs="Arial"/>
          <w:b/>
          <w:noProof/>
          <w:color w:val="000000" w:themeColor="text1"/>
          <w:sz w:val="36"/>
          <w:szCs w:val="24"/>
        </w:rPr>
        <w:t>«Mail_Pdt_2022_2023»</w:t>
      </w:r>
      <w:r w:rsidR="00D526CA">
        <w:rPr>
          <w:rFonts w:ascii="Arial" w:hAnsi="Arial" w:cs="Arial"/>
          <w:b/>
          <w:color w:val="000000" w:themeColor="text1"/>
          <w:sz w:val="36"/>
          <w:szCs w:val="24"/>
        </w:rPr>
        <w:fldChar w:fldCharType="end"/>
      </w:r>
    </w:p>
    <w:p w14:paraId="5C2C4F3E" w14:textId="77777777" w:rsidR="00FC0959" w:rsidRPr="009D77F7" w:rsidRDefault="00FC0959" w:rsidP="00890312">
      <w:pPr>
        <w:rPr>
          <w:rFonts w:ascii="Arial" w:hAnsi="Arial" w:cs="Arial"/>
          <w:b/>
          <w:sz w:val="36"/>
          <w:szCs w:val="24"/>
          <w:lang w:val="en-US"/>
        </w:rPr>
      </w:pPr>
    </w:p>
    <w:p w14:paraId="2AE8D617" w14:textId="7E531C8E" w:rsidR="00890312" w:rsidRPr="009501C6" w:rsidRDefault="00890312" w:rsidP="00890312">
      <w:pPr>
        <w:rPr>
          <w:rFonts w:ascii="Arial" w:hAnsi="Arial" w:cs="Arial"/>
          <w:b/>
          <w:color w:val="1F497D" w:themeColor="text2"/>
          <w:sz w:val="44"/>
          <w:szCs w:val="24"/>
          <w:lang w:val="en-US"/>
        </w:rPr>
      </w:pPr>
      <w:r w:rsidRPr="009501C6">
        <w:rPr>
          <w:rFonts w:ascii="Arial" w:hAnsi="Arial" w:cs="Arial"/>
          <w:b/>
          <w:color w:val="1F497D" w:themeColor="text2"/>
          <w:sz w:val="44"/>
          <w:szCs w:val="24"/>
          <w:lang w:val="en-US"/>
        </w:rPr>
        <w:t xml:space="preserve">YEO : </w:t>
      </w:r>
      <w:r w:rsidR="0086665F">
        <w:rPr>
          <w:rFonts w:ascii="Arial" w:hAnsi="Arial" w:cs="Arial"/>
          <w:b/>
          <w:color w:val="1F497D" w:themeColor="text2"/>
          <w:sz w:val="44"/>
          <w:szCs w:val="24"/>
        </w:rPr>
        <w:fldChar w:fldCharType="begin"/>
      </w:r>
      <w:r w:rsidR="0086665F" w:rsidRPr="009501C6">
        <w:rPr>
          <w:rFonts w:ascii="Arial" w:hAnsi="Arial" w:cs="Arial"/>
          <w:b/>
          <w:color w:val="1F497D" w:themeColor="text2"/>
          <w:sz w:val="44"/>
          <w:szCs w:val="24"/>
          <w:lang w:val="en-US"/>
        </w:rPr>
        <w:instrText xml:space="preserve"> MERGEFIELD YEO_France </w:instrText>
      </w:r>
      <w:r w:rsidR="0086665F">
        <w:rPr>
          <w:rFonts w:ascii="Arial" w:hAnsi="Arial" w:cs="Arial"/>
          <w:b/>
          <w:color w:val="1F497D" w:themeColor="text2"/>
          <w:sz w:val="44"/>
          <w:szCs w:val="24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44"/>
          <w:szCs w:val="24"/>
          <w:lang w:val="en-US"/>
        </w:rPr>
        <w:t>«YEO_France»</w:t>
      </w:r>
      <w:r w:rsidR="0086665F">
        <w:rPr>
          <w:rFonts w:ascii="Arial" w:hAnsi="Arial" w:cs="Arial"/>
          <w:b/>
          <w:color w:val="1F497D" w:themeColor="text2"/>
          <w:sz w:val="44"/>
          <w:szCs w:val="24"/>
        </w:rPr>
        <w:fldChar w:fldCharType="end"/>
      </w:r>
    </w:p>
    <w:p w14:paraId="4169FEA8" w14:textId="764DB73D" w:rsidR="00890312" w:rsidRPr="009501C6" w:rsidRDefault="00890312" w:rsidP="00890312">
      <w:pPr>
        <w:rPr>
          <w:rFonts w:ascii="Arial" w:hAnsi="Arial" w:cs="Arial"/>
          <w:b/>
          <w:sz w:val="36"/>
          <w:szCs w:val="24"/>
          <w:lang w:val="en-US"/>
        </w:rPr>
      </w:pPr>
      <w:r w:rsidRPr="009501C6">
        <w:rPr>
          <w:rFonts w:ascii="Arial" w:hAnsi="Arial" w:cs="Arial"/>
          <w:color w:val="FF0000"/>
          <w:sz w:val="36"/>
          <w:szCs w:val="24"/>
          <w:lang w:val="en-US"/>
        </w:rPr>
        <w:t>Tel :</w:t>
      </w:r>
      <w:r w:rsidR="00FE1B4A" w:rsidRPr="009501C6">
        <w:rPr>
          <w:rFonts w:ascii="Arial" w:hAnsi="Arial" w:cs="Arial"/>
          <w:sz w:val="36"/>
          <w:szCs w:val="24"/>
          <w:lang w:val="en-US"/>
        </w:rPr>
        <w:t xml:space="preserve"> </w:t>
      </w:r>
      <w:r w:rsidR="009D77F7" w:rsidRPr="009501C6">
        <w:rPr>
          <w:rFonts w:ascii="Arial" w:hAnsi="Arial" w:cs="Arial"/>
          <w:b/>
          <w:sz w:val="36"/>
          <w:szCs w:val="24"/>
          <w:lang w:val="en-US"/>
        </w:rPr>
        <w:t>0</w:t>
      </w:r>
      <w:r w:rsidR="0086665F">
        <w:rPr>
          <w:rFonts w:ascii="Arial" w:hAnsi="Arial" w:cs="Arial"/>
          <w:b/>
          <w:sz w:val="36"/>
          <w:szCs w:val="24"/>
        </w:rPr>
        <w:fldChar w:fldCharType="begin"/>
      </w:r>
      <w:r w:rsidR="0086665F" w:rsidRPr="009501C6">
        <w:rPr>
          <w:rFonts w:ascii="Arial" w:hAnsi="Arial" w:cs="Arial"/>
          <w:b/>
          <w:sz w:val="36"/>
          <w:szCs w:val="24"/>
          <w:lang w:val="en-US"/>
        </w:rPr>
        <w:instrText xml:space="preserve"> MERGEFIELD Tel_YEO_France </w:instrText>
      </w:r>
      <w:r w:rsidR="0086665F">
        <w:rPr>
          <w:rFonts w:ascii="Arial" w:hAnsi="Arial" w:cs="Arial"/>
          <w:b/>
          <w:sz w:val="36"/>
          <w:szCs w:val="24"/>
        </w:rPr>
        <w:fldChar w:fldCharType="separate"/>
      </w:r>
      <w:r w:rsidR="0040495B">
        <w:rPr>
          <w:rFonts w:ascii="Arial" w:hAnsi="Arial" w:cs="Arial"/>
          <w:b/>
          <w:noProof/>
          <w:sz w:val="36"/>
          <w:szCs w:val="24"/>
          <w:lang w:val="en-US"/>
        </w:rPr>
        <w:t>«Tel_YEO_France»</w:t>
      </w:r>
      <w:r w:rsidR="0086665F">
        <w:rPr>
          <w:rFonts w:ascii="Arial" w:hAnsi="Arial" w:cs="Arial"/>
          <w:b/>
          <w:sz w:val="36"/>
          <w:szCs w:val="24"/>
        </w:rPr>
        <w:fldChar w:fldCharType="end"/>
      </w:r>
    </w:p>
    <w:p w14:paraId="1A5B45C1" w14:textId="1B59EB45" w:rsidR="00890312" w:rsidRPr="009501C6" w:rsidRDefault="00890312" w:rsidP="00890312">
      <w:pPr>
        <w:rPr>
          <w:rFonts w:ascii="Arial" w:hAnsi="Arial" w:cs="Arial"/>
          <w:color w:val="FF0000"/>
          <w:sz w:val="36"/>
          <w:szCs w:val="24"/>
          <w:lang w:val="en-US"/>
        </w:rPr>
      </w:pPr>
      <w:r w:rsidRPr="009501C6">
        <w:rPr>
          <w:rFonts w:ascii="Arial" w:hAnsi="Arial" w:cs="Arial"/>
          <w:color w:val="FF0000"/>
          <w:sz w:val="36"/>
          <w:szCs w:val="24"/>
          <w:lang w:val="en-US"/>
        </w:rPr>
        <w:t>Mail :</w:t>
      </w:r>
      <w:r w:rsidRPr="009501C6">
        <w:rPr>
          <w:rFonts w:ascii="Arial" w:hAnsi="Arial" w:cs="Arial"/>
          <w:b/>
          <w:sz w:val="36"/>
          <w:szCs w:val="24"/>
          <w:lang w:val="en-US"/>
        </w:rPr>
        <w:t xml:space="preserve"> </w:t>
      </w:r>
      <w:r w:rsidR="0086665F">
        <w:rPr>
          <w:rFonts w:ascii="Arial" w:hAnsi="Arial" w:cs="Arial"/>
          <w:b/>
          <w:sz w:val="36"/>
          <w:szCs w:val="24"/>
        </w:rPr>
        <w:fldChar w:fldCharType="begin"/>
      </w:r>
      <w:r w:rsidR="0086665F" w:rsidRPr="009501C6">
        <w:rPr>
          <w:rFonts w:ascii="Arial" w:hAnsi="Arial" w:cs="Arial"/>
          <w:b/>
          <w:sz w:val="36"/>
          <w:szCs w:val="24"/>
          <w:lang w:val="en-US"/>
        </w:rPr>
        <w:instrText xml:space="preserve"> MERGEFIELD Mail_YEO_France </w:instrText>
      </w:r>
      <w:r w:rsidR="0086665F">
        <w:rPr>
          <w:rFonts w:ascii="Arial" w:hAnsi="Arial" w:cs="Arial"/>
          <w:b/>
          <w:sz w:val="36"/>
          <w:szCs w:val="24"/>
        </w:rPr>
        <w:fldChar w:fldCharType="separate"/>
      </w:r>
      <w:r w:rsidR="0040495B">
        <w:rPr>
          <w:rFonts w:ascii="Arial" w:hAnsi="Arial" w:cs="Arial"/>
          <w:b/>
          <w:noProof/>
          <w:sz w:val="36"/>
          <w:szCs w:val="24"/>
          <w:lang w:val="en-US"/>
        </w:rPr>
        <w:t>«Mail_YEO_France»</w:t>
      </w:r>
      <w:r w:rsidR="0086665F">
        <w:rPr>
          <w:rFonts w:ascii="Arial" w:hAnsi="Arial" w:cs="Arial"/>
          <w:b/>
          <w:sz w:val="36"/>
          <w:szCs w:val="24"/>
        </w:rPr>
        <w:fldChar w:fldCharType="end"/>
      </w:r>
    </w:p>
    <w:p w14:paraId="3A8FC4F8" w14:textId="77777777" w:rsidR="00FA3D0A" w:rsidRPr="009501C6" w:rsidRDefault="00FA3D0A" w:rsidP="00FA3D0A">
      <w:pPr>
        <w:rPr>
          <w:rFonts w:ascii="Arial" w:hAnsi="Arial" w:cs="Arial"/>
          <w:b/>
          <w:color w:val="000000" w:themeColor="text1"/>
          <w:sz w:val="36"/>
          <w:szCs w:val="24"/>
          <w:lang w:val="en-US"/>
        </w:rPr>
      </w:pPr>
    </w:p>
    <w:p w14:paraId="38843F5A" w14:textId="6DDC1E90" w:rsidR="00FA3D0A" w:rsidRPr="003E74D5" w:rsidRDefault="00516035" w:rsidP="00FA3D0A">
      <w:pPr>
        <w:rPr>
          <w:rFonts w:ascii="Arial" w:hAnsi="Arial" w:cs="Arial"/>
          <w:b/>
          <w:color w:val="1F497D" w:themeColor="text2"/>
          <w:sz w:val="44"/>
          <w:szCs w:val="24"/>
        </w:rPr>
      </w:pPr>
      <w:r w:rsidRPr="003E74D5">
        <w:rPr>
          <w:rFonts w:ascii="Arial" w:hAnsi="Arial" w:cs="Arial"/>
          <w:b/>
          <w:color w:val="1F497D" w:themeColor="text2"/>
          <w:sz w:val="44"/>
          <w:szCs w:val="24"/>
        </w:rPr>
        <w:t xml:space="preserve">Conseiller jeunesse : </w:t>
      </w:r>
    </w:p>
    <w:p w14:paraId="447F30B1" w14:textId="7A06B87D" w:rsidR="00516035" w:rsidRPr="00633B71" w:rsidRDefault="00516035" w:rsidP="00516035">
      <w:pPr>
        <w:rPr>
          <w:rFonts w:ascii="Arial" w:hAnsi="Arial" w:cs="Arial"/>
          <w:b/>
          <w:sz w:val="36"/>
          <w:szCs w:val="24"/>
        </w:rPr>
      </w:pPr>
      <w:r w:rsidRPr="00633B71">
        <w:rPr>
          <w:rFonts w:ascii="Arial" w:hAnsi="Arial" w:cs="Arial"/>
          <w:color w:val="FF0000"/>
          <w:sz w:val="36"/>
          <w:szCs w:val="24"/>
        </w:rPr>
        <w:t>Tel :</w:t>
      </w:r>
      <w:r w:rsidRPr="00633B71">
        <w:rPr>
          <w:rFonts w:ascii="Arial" w:hAnsi="Arial" w:cs="Arial"/>
          <w:b/>
          <w:color w:val="FF0000"/>
          <w:sz w:val="36"/>
          <w:szCs w:val="24"/>
        </w:rPr>
        <w:t xml:space="preserve"> </w:t>
      </w:r>
      <w:r w:rsidR="0086665F">
        <w:rPr>
          <w:rFonts w:ascii="Arial" w:hAnsi="Arial" w:cs="Arial"/>
          <w:b/>
          <w:sz w:val="36"/>
          <w:szCs w:val="24"/>
        </w:rPr>
        <w:fldChar w:fldCharType="begin"/>
      </w:r>
      <w:r w:rsidR="0086665F">
        <w:rPr>
          <w:rFonts w:ascii="Arial" w:hAnsi="Arial" w:cs="Arial"/>
          <w:b/>
          <w:sz w:val="36"/>
          <w:szCs w:val="24"/>
        </w:rPr>
        <w:instrText xml:space="preserve"> MERGEFIELD Tel_Conseiller </w:instrText>
      </w:r>
      <w:r w:rsidR="0086665F">
        <w:rPr>
          <w:rFonts w:ascii="Arial" w:hAnsi="Arial" w:cs="Arial"/>
          <w:b/>
          <w:sz w:val="36"/>
          <w:szCs w:val="24"/>
        </w:rPr>
        <w:fldChar w:fldCharType="separate"/>
      </w:r>
      <w:r w:rsidR="0040495B">
        <w:rPr>
          <w:rFonts w:ascii="Arial" w:hAnsi="Arial" w:cs="Arial"/>
          <w:b/>
          <w:noProof/>
          <w:sz w:val="36"/>
          <w:szCs w:val="24"/>
        </w:rPr>
        <w:t>«Tel_Conseiller»</w:t>
      </w:r>
      <w:r w:rsidR="0086665F">
        <w:rPr>
          <w:rFonts w:ascii="Arial" w:hAnsi="Arial" w:cs="Arial"/>
          <w:b/>
          <w:sz w:val="36"/>
          <w:szCs w:val="24"/>
        </w:rPr>
        <w:fldChar w:fldCharType="end"/>
      </w:r>
    </w:p>
    <w:p w14:paraId="5E7BDDB3" w14:textId="00810F3F" w:rsidR="001F7CDA" w:rsidRDefault="00516035" w:rsidP="00516035">
      <w:pPr>
        <w:rPr>
          <w:rFonts w:ascii="Arial" w:hAnsi="Arial" w:cs="Arial"/>
          <w:b/>
          <w:sz w:val="36"/>
          <w:szCs w:val="24"/>
        </w:rPr>
      </w:pPr>
      <w:r w:rsidRPr="00633B71">
        <w:rPr>
          <w:rFonts w:ascii="Arial" w:hAnsi="Arial" w:cs="Arial"/>
          <w:color w:val="FF0000"/>
          <w:sz w:val="36"/>
          <w:szCs w:val="24"/>
        </w:rPr>
        <w:t>Mail :</w:t>
      </w:r>
      <w:r w:rsidRPr="00633B71">
        <w:rPr>
          <w:rFonts w:ascii="Arial" w:hAnsi="Arial" w:cs="Arial"/>
          <w:b/>
          <w:sz w:val="36"/>
          <w:szCs w:val="24"/>
        </w:rPr>
        <w:t xml:space="preserve"> </w:t>
      </w:r>
      <w:r w:rsidR="002C59BA">
        <w:rPr>
          <w:rFonts w:ascii="Arial" w:hAnsi="Arial" w:cs="Arial"/>
          <w:b/>
          <w:sz w:val="36"/>
          <w:szCs w:val="24"/>
        </w:rPr>
        <w:fldChar w:fldCharType="begin"/>
      </w:r>
      <w:r w:rsidR="002C59BA">
        <w:rPr>
          <w:rFonts w:ascii="Arial" w:hAnsi="Arial" w:cs="Arial"/>
          <w:b/>
          <w:sz w:val="36"/>
          <w:szCs w:val="24"/>
        </w:rPr>
        <w:instrText xml:space="preserve"> MERGEFIELD "mail_conseiller" </w:instrText>
      </w:r>
      <w:r w:rsidR="002C59BA">
        <w:rPr>
          <w:rFonts w:ascii="Arial" w:hAnsi="Arial" w:cs="Arial"/>
          <w:b/>
          <w:sz w:val="36"/>
          <w:szCs w:val="24"/>
        </w:rPr>
        <w:fldChar w:fldCharType="separate"/>
      </w:r>
      <w:r w:rsidR="0040495B">
        <w:rPr>
          <w:rFonts w:ascii="Arial" w:hAnsi="Arial" w:cs="Arial"/>
          <w:b/>
          <w:noProof/>
          <w:sz w:val="36"/>
          <w:szCs w:val="24"/>
        </w:rPr>
        <w:t>«mail_conseiller»</w:t>
      </w:r>
      <w:r w:rsidR="002C59BA">
        <w:rPr>
          <w:rFonts w:ascii="Arial" w:hAnsi="Arial" w:cs="Arial"/>
          <w:b/>
          <w:sz w:val="36"/>
          <w:szCs w:val="24"/>
        </w:rPr>
        <w:fldChar w:fldCharType="end"/>
      </w:r>
    </w:p>
    <w:p w14:paraId="3A5FFDE1" w14:textId="77777777" w:rsidR="00516035" w:rsidRDefault="00516035" w:rsidP="00516035">
      <w:pPr>
        <w:rPr>
          <w:rFonts w:ascii="Arial" w:hAnsi="Arial" w:cs="Arial"/>
          <w:b/>
          <w:sz w:val="36"/>
          <w:szCs w:val="24"/>
        </w:rPr>
      </w:pPr>
    </w:p>
    <w:p w14:paraId="46DF622D" w14:textId="1C2DBC1E" w:rsidR="00AF2960" w:rsidRPr="00741AE0" w:rsidRDefault="00AF2960" w:rsidP="00FC4E2F">
      <w:pPr>
        <w:ind w:firstLine="708"/>
        <w:jc w:val="center"/>
        <w:rPr>
          <w:b/>
          <w:color w:val="4F6228" w:themeColor="accent3" w:themeShade="80"/>
          <w:sz w:val="44"/>
          <w:szCs w:val="20"/>
        </w:rPr>
      </w:pPr>
      <w:r>
        <w:rPr>
          <w:b/>
          <w:color w:val="4F6228" w:themeColor="accent3" w:themeShade="80"/>
          <w:sz w:val="44"/>
          <w:szCs w:val="20"/>
        </w:rPr>
        <w:t>District sponsor</w:t>
      </w:r>
      <w:r w:rsidRPr="00741AE0">
        <w:rPr>
          <w:b/>
          <w:color w:val="4F6228" w:themeColor="accent3" w:themeShade="80"/>
          <w:sz w:val="44"/>
          <w:szCs w:val="20"/>
        </w:rPr>
        <w:t> :</w:t>
      </w:r>
    </w:p>
    <w:p w14:paraId="02C6387C" w14:textId="219684D2" w:rsidR="00AF2960" w:rsidRDefault="00731A37" w:rsidP="00AF2960">
      <w:pPr>
        <w:rPr>
          <w:rFonts w:ascii="Arial" w:hAnsi="Arial" w:cs="Arial"/>
          <w:color w:val="4F6228" w:themeColor="accent3" w:themeShade="80"/>
          <w:sz w:val="28"/>
        </w:rPr>
      </w:pPr>
      <w:r>
        <w:rPr>
          <w:rFonts w:ascii="Arial" w:hAnsi="Arial" w:cs="Arial"/>
          <w:b/>
          <w:bCs/>
          <w:color w:val="4F6228" w:themeColor="accent3" w:themeShade="80"/>
          <w:sz w:val="28"/>
        </w:rPr>
        <w:t>CHAIRMAN DISTRICT SPONSOR</w:t>
      </w:r>
      <w:r w:rsidR="00AF2960" w:rsidRPr="00741AE0">
        <w:rPr>
          <w:rFonts w:ascii="Arial" w:hAnsi="Arial" w:cs="Arial"/>
          <w:color w:val="4F6228" w:themeColor="accent3" w:themeShade="80"/>
          <w:sz w:val="28"/>
        </w:rPr>
        <w:t xml:space="preserve"> : </w:t>
      </w:r>
      <w:r>
        <w:rPr>
          <w:rFonts w:ascii="Arial" w:hAnsi="Arial" w:cs="Arial"/>
          <w:color w:val="4F6228" w:themeColor="accent3" w:themeShade="80"/>
          <w:sz w:val="28"/>
        </w:rPr>
        <w:t xml:space="preserve"> </w:t>
      </w:r>
    </w:p>
    <w:p w14:paraId="538C42AB" w14:textId="41B8D4D0" w:rsidR="00FC4E2F" w:rsidRPr="00675CEA" w:rsidRDefault="00FC4E2F" w:rsidP="00FC4E2F">
      <w:pPr>
        <w:rPr>
          <w:rFonts w:ascii="Arial" w:hAnsi="Arial" w:cs="Arial"/>
          <w:b/>
          <w:noProof/>
          <w:sz w:val="36"/>
          <w:szCs w:val="24"/>
          <w:lang w:val="en-US"/>
        </w:rPr>
      </w:pPr>
      <w:r w:rsidRPr="009D77F7">
        <w:rPr>
          <w:rFonts w:ascii="Arial" w:hAnsi="Arial" w:cs="Arial"/>
          <w:color w:val="FF0000"/>
          <w:sz w:val="36"/>
          <w:szCs w:val="24"/>
          <w:lang w:val="en-US"/>
        </w:rPr>
        <w:t>Tel :</w:t>
      </w:r>
      <w:r w:rsidR="00177B1B">
        <w:rPr>
          <w:rFonts w:ascii="Arial" w:hAnsi="Arial" w:cs="Arial"/>
          <w:color w:val="FF0000"/>
          <w:sz w:val="36"/>
          <w:szCs w:val="24"/>
          <w:lang w:val="en-US"/>
        </w:rPr>
        <w:t xml:space="preserve"> </w: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begin"/>
      </w:r>
      <w:r w:rsidR="00675CEA" w:rsidRPr="00675CEA">
        <w:rPr>
          <w:rFonts w:ascii="Arial" w:hAnsi="Arial" w:cs="Arial"/>
          <w:sz w:val="36"/>
          <w:szCs w:val="24"/>
          <w:lang w:val="en-US"/>
        </w:rPr>
        <w:instrText xml:space="preserve"> MERGEFIELD "Tel_Chair_District_Sponsor" </w:instrTex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separate"/>
      </w:r>
      <w:r w:rsidR="0040495B">
        <w:rPr>
          <w:rFonts w:ascii="Arial" w:hAnsi="Arial" w:cs="Arial"/>
          <w:noProof/>
          <w:sz w:val="36"/>
          <w:szCs w:val="24"/>
          <w:lang w:val="en-US"/>
        </w:rPr>
        <w:t>«Tel_Chair_District_Sponsor»</w: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end"/>
      </w:r>
    </w:p>
    <w:p w14:paraId="4080C2C7" w14:textId="1713A29C" w:rsidR="00731A37" w:rsidRPr="00FC4E2F" w:rsidRDefault="00FC4E2F" w:rsidP="00FC4E2F">
      <w:pPr>
        <w:rPr>
          <w:rFonts w:ascii="Arial" w:hAnsi="Arial" w:cs="Arial"/>
          <w:b/>
          <w:bCs/>
          <w:color w:val="4F6228" w:themeColor="accent3" w:themeShade="80"/>
          <w:sz w:val="40"/>
          <w:szCs w:val="40"/>
        </w:rPr>
      </w:pPr>
      <w:r w:rsidRPr="009D77F7">
        <w:rPr>
          <w:rFonts w:ascii="Arial" w:hAnsi="Arial" w:cs="Arial"/>
          <w:color w:val="FF0000"/>
          <w:sz w:val="36"/>
          <w:szCs w:val="24"/>
          <w:lang w:val="en-US"/>
        </w:rPr>
        <w:t>Mail </w:t>
      </w:r>
      <w:r>
        <w:rPr>
          <w:rFonts w:ascii="Arial" w:hAnsi="Arial" w:cs="Arial"/>
          <w:color w:val="FF0000"/>
          <w:sz w:val="36"/>
          <w:szCs w:val="24"/>
          <w:lang w:val="en-US"/>
        </w:rPr>
        <w:t>:</w:t>
      </w:r>
      <w:r w:rsidR="00675CEA">
        <w:rPr>
          <w:rFonts w:ascii="Arial" w:hAnsi="Arial" w:cs="Arial"/>
          <w:color w:val="FF0000"/>
          <w:sz w:val="36"/>
          <w:szCs w:val="24"/>
          <w:lang w:val="en-US"/>
        </w:rPr>
        <w:t xml:space="preserve"> </w: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begin"/>
      </w:r>
      <w:r w:rsidR="00675CEA" w:rsidRPr="00675CEA">
        <w:rPr>
          <w:rFonts w:ascii="Arial" w:hAnsi="Arial" w:cs="Arial"/>
          <w:sz w:val="36"/>
          <w:szCs w:val="24"/>
          <w:lang w:val="en-US"/>
        </w:rPr>
        <w:instrText xml:space="preserve"> MERGEFIELD Mail_Chair_District_Sponsor </w:instrTex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separate"/>
      </w:r>
      <w:r w:rsidR="0040495B">
        <w:rPr>
          <w:rFonts w:ascii="Arial" w:hAnsi="Arial" w:cs="Arial"/>
          <w:noProof/>
          <w:sz w:val="36"/>
          <w:szCs w:val="24"/>
          <w:lang w:val="en-US"/>
        </w:rPr>
        <w:t>«Mail_Chair_District_Sponsor»</w: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end"/>
      </w:r>
    </w:p>
    <w:p w14:paraId="0971A240" w14:textId="059238DA" w:rsidR="00AF2960" w:rsidRPr="00731A37" w:rsidRDefault="00731A37" w:rsidP="00AF2960">
      <w:pPr>
        <w:rPr>
          <w:rFonts w:ascii="Arial" w:hAnsi="Arial" w:cs="Arial"/>
          <w:b/>
          <w:bCs/>
          <w:noProof/>
          <w:color w:val="1F497D" w:themeColor="text2"/>
          <w:sz w:val="28"/>
        </w:rPr>
      </w:pPr>
      <w:r w:rsidRPr="00731A37">
        <w:rPr>
          <w:rFonts w:ascii="Arial" w:hAnsi="Arial" w:cs="Arial"/>
          <w:b/>
          <w:bCs/>
          <w:color w:val="4F6228" w:themeColor="accent3" w:themeShade="80"/>
          <w:sz w:val="28"/>
        </w:rPr>
        <w:t>YEO CLUB SPONSOR</w:t>
      </w:r>
      <w:r>
        <w:rPr>
          <w:rFonts w:ascii="Arial" w:hAnsi="Arial" w:cs="Arial"/>
          <w:b/>
          <w:bCs/>
          <w:color w:val="4F6228" w:themeColor="accent3" w:themeShade="80"/>
          <w:sz w:val="28"/>
        </w:rPr>
        <w:t> :</w:t>
      </w:r>
      <w:r w:rsidR="00FC4E2F" w:rsidRPr="00FC4E2F">
        <w:rPr>
          <w:rFonts w:ascii="Arial" w:hAnsi="Arial" w:cs="Arial"/>
          <w:b/>
          <w:bCs/>
          <w:noProof/>
          <w:color w:val="1F497D" w:themeColor="text2"/>
          <w:sz w:val="28"/>
        </w:rPr>
        <w:t xml:space="preserve"> </w:t>
      </w:r>
    </w:p>
    <w:p w14:paraId="1F00B300" w14:textId="20D1957D" w:rsidR="00FC4E2F" w:rsidRPr="009D77F7" w:rsidRDefault="00FC4E2F" w:rsidP="00FC4E2F">
      <w:pPr>
        <w:rPr>
          <w:rFonts w:ascii="Arial" w:hAnsi="Arial" w:cs="Arial"/>
          <w:b/>
          <w:noProof/>
          <w:color w:val="000000" w:themeColor="text1"/>
          <w:sz w:val="36"/>
          <w:szCs w:val="24"/>
          <w:lang w:val="en-US"/>
        </w:rPr>
      </w:pPr>
      <w:r w:rsidRPr="009D77F7">
        <w:rPr>
          <w:rFonts w:ascii="Arial" w:hAnsi="Arial" w:cs="Arial"/>
          <w:color w:val="FF0000"/>
          <w:sz w:val="36"/>
          <w:szCs w:val="24"/>
          <w:lang w:val="en-US"/>
        </w:rPr>
        <w:t xml:space="preserve">Tel : </w:t>
      </w:r>
      <w:r w:rsidR="00675CEA">
        <w:rPr>
          <w:rFonts w:ascii="Arial" w:hAnsi="Arial" w:cs="Arial"/>
          <w:color w:val="FF0000"/>
          <w:sz w:val="36"/>
          <w:szCs w:val="24"/>
          <w:lang w:val="en-US"/>
        </w:rPr>
        <w:t xml:space="preserve"> </w: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begin"/>
      </w:r>
      <w:r w:rsidR="00675CEA" w:rsidRPr="00675CEA">
        <w:rPr>
          <w:rFonts w:ascii="Arial" w:hAnsi="Arial" w:cs="Arial"/>
          <w:sz w:val="36"/>
          <w:szCs w:val="24"/>
          <w:lang w:val="en-US"/>
        </w:rPr>
        <w:instrText xml:space="preserve"> MERGEFIELD "Tel_YEO_Sponsor" </w:instrTex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separate"/>
      </w:r>
      <w:r w:rsidR="0040495B">
        <w:rPr>
          <w:rFonts w:ascii="Arial" w:hAnsi="Arial" w:cs="Arial"/>
          <w:noProof/>
          <w:sz w:val="36"/>
          <w:szCs w:val="24"/>
          <w:lang w:val="en-US"/>
        </w:rPr>
        <w:t>«Tel_YEO_Sponsor»</w: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end"/>
      </w:r>
    </w:p>
    <w:p w14:paraId="676A2361" w14:textId="1E6469E4" w:rsidR="00AF2960" w:rsidRPr="008B407D" w:rsidRDefault="00FC4E2F" w:rsidP="00AF2960">
      <w:pPr>
        <w:rPr>
          <w:rFonts w:ascii="Arial" w:hAnsi="Arial" w:cs="Arial"/>
          <w:b/>
          <w:bCs/>
          <w:color w:val="4F6228" w:themeColor="accent3" w:themeShade="80"/>
          <w:sz w:val="40"/>
          <w:szCs w:val="40"/>
        </w:rPr>
      </w:pPr>
      <w:r w:rsidRPr="009D77F7">
        <w:rPr>
          <w:rFonts w:ascii="Arial" w:hAnsi="Arial" w:cs="Arial"/>
          <w:color w:val="FF0000"/>
          <w:sz w:val="36"/>
          <w:szCs w:val="24"/>
          <w:lang w:val="en-US"/>
        </w:rPr>
        <w:t>Mail </w:t>
      </w:r>
      <w:r>
        <w:rPr>
          <w:rFonts w:ascii="Arial" w:hAnsi="Arial" w:cs="Arial"/>
          <w:color w:val="FF0000"/>
          <w:sz w:val="36"/>
          <w:szCs w:val="24"/>
          <w:lang w:val="en-US"/>
        </w:rPr>
        <w:t>:</w:t>
      </w:r>
      <w:r w:rsidR="00675CEA" w:rsidRPr="00675CEA">
        <w:rPr>
          <w:rFonts w:ascii="Arial" w:hAnsi="Arial" w:cs="Arial"/>
          <w:sz w:val="36"/>
          <w:szCs w:val="24"/>
          <w:lang w:val="en-US"/>
        </w:rPr>
        <w:t xml:space="preserve"> </w: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begin"/>
      </w:r>
      <w:r w:rsidR="00675CEA" w:rsidRPr="00675CEA">
        <w:rPr>
          <w:rFonts w:ascii="Arial" w:hAnsi="Arial" w:cs="Arial"/>
          <w:sz w:val="36"/>
          <w:szCs w:val="24"/>
          <w:lang w:val="en-US"/>
        </w:rPr>
        <w:instrText xml:space="preserve"> MERGEFIELD "Mail_YEO_Sponsor" </w:instrTex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separate"/>
      </w:r>
      <w:r w:rsidR="0040495B">
        <w:rPr>
          <w:rFonts w:ascii="Arial" w:hAnsi="Arial" w:cs="Arial"/>
          <w:noProof/>
          <w:sz w:val="36"/>
          <w:szCs w:val="24"/>
          <w:lang w:val="en-US"/>
        </w:rPr>
        <w:t>«Mail_YEO_Sponsor»</w:t>
      </w:r>
      <w:r w:rsidR="00675CEA" w:rsidRPr="00675CEA">
        <w:rPr>
          <w:rFonts w:ascii="Arial" w:hAnsi="Arial" w:cs="Arial"/>
          <w:sz w:val="36"/>
          <w:szCs w:val="24"/>
          <w:lang w:val="en-US"/>
        </w:rPr>
        <w:fldChar w:fldCharType="end"/>
      </w:r>
    </w:p>
    <w:p w14:paraId="64725B29" w14:textId="77777777" w:rsidR="002778FB" w:rsidRPr="00EC0E56" w:rsidRDefault="00FA3D0A" w:rsidP="002778FB">
      <w:r w:rsidRPr="00CD27C6">
        <w:br w:type="page"/>
      </w:r>
    </w:p>
    <w:p w14:paraId="576777B8" w14:textId="7400885A" w:rsidR="00FA3D0A" w:rsidRPr="00CD27C6" w:rsidRDefault="00FA3D0A"/>
    <w:p w14:paraId="37689F71" w14:textId="77777777" w:rsidR="00BB3ED2" w:rsidRPr="00CD27C6" w:rsidRDefault="00BB3ED2">
      <w:r w:rsidRPr="00CD27C6">
        <w:t>8</w:t>
      </w:r>
    </w:p>
    <w:p w14:paraId="43B98479" w14:textId="187C8E54" w:rsidR="003E74D5" w:rsidRDefault="00BB3ED2" w:rsidP="00741AE0">
      <w:pPr>
        <w:jc w:val="center"/>
        <w:rPr>
          <w:b/>
          <w:color w:val="FF0000"/>
          <w:sz w:val="44"/>
          <w:szCs w:val="20"/>
        </w:rPr>
      </w:pPr>
      <w:r w:rsidRPr="00741AE0">
        <w:rPr>
          <w:b/>
          <w:color w:val="FF0000"/>
          <w:sz w:val="44"/>
          <w:szCs w:val="20"/>
        </w:rPr>
        <w:t xml:space="preserve">Familles </w:t>
      </w:r>
      <w:r w:rsidR="004A1C17">
        <w:rPr>
          <w:b/>
          <w:color w:val="FF0000"/>
          <w:sz w:val="44"/>
          <w:szCs w:val="20"/>
        </w:rPr>
        <w:t>hôtes</w:t>
      </w:r>
      <w:r w:rsidR="00CD27C6" w:rsidRPr="00741AE0">
        <w:rPr>
          <w:b/>
          <w:color w:val="FF0000"/>
          <w:sz w:val="44"/>
          <w:szCs w:val="20"/>
        </w:rPr>
        <w:t> :</w:t>
      </w:r>
    </w:p>
    <w:p w14:paraId="6417D802" w14:textId="77777777" w:rsidR="00D97C4B" w:rsidRPr="00741AE0" w:rsidRDefault="00D97C4B" w:rsidP="00741AE0">
      <w:pPr>
        <w:jc w:val="center"/>
        <w:rPr>
          <w:b/>
          <w:color w:val="FF0000"/>
          <w:sz w:val="44"/>
          <w:szCs w:val="20"/>
        </w:rPr>
      </w:pPr>
    </w:p>
    <w:p w14:paraId="3F1BE84E" w14:textId="21131DFC" w:rsidR="00BB3ED2" w:rsidRPr="00D97C4B" w:rsidRDefault="00BB3ED2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 xml:space="preserve">Famille </w:t>
      </w:r>
      <w:r w:rsidR="004A1C17">
        <w:rPr>
          <w:rFonts w:ascii="Arial" w:hAnsi="Arial" w:cs="Arial"/>
          <w:color w:val="FF0000"/>
          <w:sz w:val="32"/>
          <w:szCs w:val="32"/>
        </w:rPr>
        <w:t>hôte</w:t>
      </w:r>
      <w:r w:rsidRPr="00D97C4B">
        <w:rPr>
          <w:rFonts w:ascii="Arial" w:hAnsi="Arial" w:cs="Arial"/>
          <w:color w:val="FF0000"/>
          <w:sz w:val="32"/>
          <w:szCs w:val="32"/>
        </w:rPr>
        <w:t xml:space="preserve"> n°1 : </w:t>
      </w:r>
      <w:r w:rsidR="00E9563A" w:rsidRPr="00D97C4B">
        <w:rPr>
          <w:rFonts w:ascii="Arial" w:hAnsi="Arial" w:cs="Arial"/>
          <w:b/>
          <w:color w:val="1F497D" w:themeColor="text2"/>
          <w:sz w:val="32"/>
          <w:szCs w:val="32"/>
        </w:rPr>
        <w:fldChar w:fldCharType="begin"/>
      </w:r>
      <w:r w:rsidR="00E9563A" w:rsidRPr="00D97C4B">
        <w:rPr>
          <w:rFonts w:ascii="Arial" w:hAnsi="Arial" w:cs="Arial"/>
          <w:b/>
          <w:color w:val="1F497D" w:themeColor="text2"/>
          <w:sz w:val="32"/>
          <w:szCs w:val="32"/>
        </w:rPr>
        <w:instrText xml:space="preserve"> MERGEFIELD "M_1ère_famille" </w:instrText>
      </w:r>
      <w:r w:rsidR="00E9563A" w:rsidRPr="00D97C4B">
        <w:rPr>
          <w:rFonts w:ascii="Arial" w:hAnsi="Arial" w:cs="Arial"/>
          <w:b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«M_1ère_famille»</w:t>
      </w:r>
      <w:r w:rsidR="00E9563A" w:rsidRPr="00D97C4B">
        <w:rPr>
          <w:rFonts w:ascii="Arial" w:hAnsi="Arial" w:cs="Arial"/>
          <w:b/>
          <w:color w:val="1F497D" w:themeColor="text2"/>
          <w:sz w:val="32"/>
          <w:szCs w:val="32"/>
        </w:rPr>
        <w:fldChar w:fldCharType="end"/>
      </w:r>
      <w:r w:rsidR="00E9563A" w:rsidRPr="00D97C4B">
        <w:rPr>
          <w:rFonts w:ascii="Arial" w:hAnsi="Arial" w:cs="Arial"/>
          <w:b/>
          <w:sz w:val="32"/>
          <w:szCs w:val="32"/>
        </w:rPr>
        <w:t xml:space="preserve"> </w:t>
      </w:r>
    </w:p>
    <w:p w14:paraId="2CABC3B7" w14:textId="720B08FD" w:rsidR="00BB3ED2" w:rsidRPr="00D97C4B" w:rsidRDefault="00BB3ED2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>Tel :</w:t>
      </w:r>
      <w:r w:rsidRPr="00D97C4B">
        <w:rPr>
          <w:rFonts w:ascii="Arial" w:hAnsi="Arial" w:cs="Arial"/>
          <w:sz w:val="32"/>
          <w:szCs w:val="32"/>
        </w:rPr>
        <w:t xml:space="preserve"> 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Tel_1_FA </w:instrTex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«Tel_1_FA»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</w:p>
    <w:p w14:paraId="548012FA" w14:textId="33B31F3F" w:rsidR="00BB3ED2" w:rsidRPr="00D97C4B" w:rsidRDefault="00BB3ED2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>Mail :</w:t>
      </w:r>
      <w:r w:rsidRPr="00D97C4B">
        <w:rPr>
          <w:rFonts w:ascii="Arial" w:hAnsi="Arial" w:cs="Arial"/>
          <w:b/>
          <w:sz w:val="32"/>
          <w:szCs w:val="32"/>
        </w:rPr>
        <w:t xml:space="preserve"> 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Mail_1_FA </w:instrTex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«Mail_1_FA»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</w:p>
    <w:p w14:paraId="5064F64F" w14:textId="05BDBD32" w:rsidR="00BB3ED2" w:rsidRPr="00D97C4B" w:rsidRDefault="00BB3ED2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>Adresse :</w:t>
      </w:r>
      <w:r w:rsidRPr="00D97C4B">
        <w:rPr>
          <w:rFonts w:ascii="Arial" w:hAnsi="Arial" w:cs="Arial"/>
          <w:b/>
          <w:sz w:val="32"/>
          <w:szCs w:val="32"/>
        </w:rPr>
        <w:t xml:space="preserve"> 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Adresse_1_FA </w:instrTex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«Adresse_1_FA»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</w:p>
    <w:p w14:paraId="4C4A0758" w14:textId="2054FFF8" w:rsidR="00BB3ED2" w:rsidRDefault="00BB3ED2" w:rsidP="00BB3ED2">
      <w:pPr>
        <w:rPr>
          <w:rFonts w:ascii="Arial" w:hAnsi="Arial" w:cs="Arial"/>
          <w:b/>
          <w:sz w:val="32"/>
          <w:szCs w:val="32"/>
        </w:rPr>
      </w:pPr>
    </w:p>
    <w:p w14:paraId="77EC95EC" w14:textId="77777777" w:rsidR="00D97C4B" w:rsidRPr="00D97C4B" w:rsidRDefault="00D97C4B" w:rsidP="00BB3ED2">
      <w:pPr>
        <w:rPr>
          <w:rFonts w:ascii="Arial" w:hAnsi="Arial" w:cs="Arial"/>
          <w:b/>
          <w:sz w:val="32"/>
          <w:szCs w:val="32"/>
        </w:rPr>
      </w:pPr>
    </w:p>
    <w:p w14:paraId="4F08A238" w14:textId="08FDEB03" w:rsidR="00BB3ED2" w:rsidRPr="00D97C4B" w:rsidRDefault="00BB3ED2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 xml:space="preserve">Famille </w:t>
      </w:r>
      <w:r w:rsidR="004A1C17">
        <w:rPr>
          <w:rFonts w:ascii="Arial" w:hAnsi="Arial" w:cs="Arial"/>
          <w:color w:val="FF0000"/>
          <w:sz w:val="32"/>
          <w:szCs w:val="32"/>
        </w:rPr>
        <w:t>hôte</w:t>
      </w:r>
      <w:r w:rsidRPr="00D97C4B">
        <w:rPr>
          <w:rFonts w:ascii="Arial" w:hAnsi="Arial" w:cs="Arial"/>
          <w:color w:val="FF0000"/>
          <w:sz w:val="32"/>
          <w:szCs w:val="32"/>
        </w:rPr>
        <w:t xml:space="preserve"> n°2 : </w:t>
      </w:r>
      <w:r w:rsidR="00AF621B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AF621B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"M_2ème_famille" </w:instrText>
      </w:r>
      <w:r w:rsidR="00AF621B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«M_2ème_famille»</w:t>
      </w:r>
      <w:r w:rsidR="00AF621B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  <w:r w:rsidR="00AF621B" w:rsidRPr="00D97C4B">
        <w:rPr>
          <w:rFonts w:ascii="Arial" w:hAnsi="Arial" w:cs="Arial"/>
          <w:b/>
          <w:sz w:val="32"/>
          <w:szCs w:val="32"/>
        </w:rPr>
        <w:t xml:space="preserve"> </w:t>
      </w:r>
    </w:p>
    <w:p w14:paraId="194423B9" w14:textId="19C1E878" w:rsidR="00BB3ED2" w:rsidRPr="00D97C4B" w:rsidRDefault="00BB3ED2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>Tel :</w:t>
      </w:r>
      <w:r w:rsidRPr="00D97C4B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Tel_2_FA </w:instrTex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«Tel_2_FA»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</w:p>
    <w:p w14:paraId="661B40D4" w14:textId="259F75B8" w:rsidR="00CD27C6" w:rsidRPr="00D97C4B" w:rsidRDefault="00BB3ED2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>Mail :</w:t>
      </w:r>
      <w:r w:rsidR="003C3C8B" w:rsidRPr="00D97C4B">
        <w:rPr>
          <w:rFonts w:ascii="Arial" w:hAnsi="Arial" w:cs="Arial"/>
          <w:color w:val="FF0000"/>
          <w:sz w:val="32"/>
          <w:szCs w:val="32"/>
        </w:rPr>
        <w:t xml:space="preserve"> 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Mail_2_FA </w:instrTex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«Mail_2_FA»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</w:p>
    <w:p w14:paraId="3E92EFF0" w14:textId="2A12ADA9" w:rsidR="00BB3ED2" w:rsidRPr="00D97C4B" w:rsidRDefault="00CD27C6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>Adresse :</w:t>
      </w:r>
      <w:r w:rsidR="00C95CDF" w:rsidRPr="00D97C4B">
        <w:rPr>
          <w:rFonts w:ascii="Arial" w:hAnsi="Arial" w:cs="Arial"/>
          <w:color w:val="FF0000"/>
          <w:sz w:val="32"/>
          <w:szCs w:val="32"/>
        </w:rPr>
        <w:t xml:space="preserve"> 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Adresse_2_FA </w:instrTex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«Adresse_2_FA»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</w:p>
    <w:p w14:paraId="260BABBF" w14:textId="4A406DDA" w:rsidR="00CD27C6" w:rsidRDefault="00CD27C6" w:rsidP="00BB3ED2">
      <w:pPr>
        <w:rPr>
          <w:rFonts w:ascii="Arial" w:hAnsi="Arial" w:cs="Arial"/>
          <w:color w:val="FF0000"/>
          <w:sz w:val="32"/>
          <w:szCs w:val="32"/>
        </w:rPr>
      </w:pPr>
    </w:p>
    <w:p w14:paraId="24C32C6C" w14:textId="77777777" w:rsidR="00D97C4B" w:rsidRPr="00D97C4B" w:rsidRDefault="00D97C4B" w:rsidP="00BB3ED2">
      <w:pPr>
        <w:rPr>
          <w:rFonts w:ascii="Arial" w:hAnsi="Arial" w:cs="Arial"/>
          <w:color w:val="FF0000"/>
          <w:sz w:val="32"/>
          <w:szCs w:val="32"/>
        </w:rPr>
      </w:pPr>
    </w:p>
    <w:p w14:paraId="28C884E5" w14:textId="61A7B522" w:rsidR="00BB3ED2" w:rsidRPr="00D97C4B" w:rsidRDefault="00BB3ED2" w:rsidP="00BB3ED2">
      <w:pPr>
        <w:rPr>
          <w:rFonts w:ascii="Arial" w:hAnsi="Arial" w:cs="Arial"/>
          <w:color w:val="FF0000"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 xml:space="preserve">Famille </w:t>
      </w:r>
      <w:r w:rsidR="004A1C17">
        <w:rPr>
          <w:rFonts w:ascii="Arial" w:hAnsi="Arial" w:cs="Arial"/>
          <w:color w:val="FF0000"/>
          <w:sz w:val="32"/>
          <w:szCs w:val="32"/>
        </w:rPr>
        <w:t>hôte</w:t>
      </w:r>
      <w:r w:rsidRPr="00D97C4B">
        <w:rPr>
          <w:rFonts w:ascii="Arial" w:hAnsi="Arial" w:cs="Arial"/>
          <w:color w:val="FF0000"/>
          <w:sz w:val="32"/>
          <w:szCs w:val="32"/>
        </w:rPr>
        <w:t xml:space="preserve"> n°3 : </w:t>
      </w:r>
      <w:r w:rsidR="00E9563A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E9563A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M_3ème_famille </w:instrText>
      </w:r>
      <w:r w:rsidR="00E9563A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«M_3ème_famille»</w:t>
      </w:r>
      <w:r w:rsidR="00E9563A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</w:p>
    <w:p w14:paraId="2F9F1C1C" w14:textId="379DE57D" w:rsidR="00BB3ED2" w:rsidRPr="00D97C4B" w:rsidRDefault="00BB3ED2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 xml:space="preserve">Tel : 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Tel_3_FA </w:instrTex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«Tel_3_FA»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</w:p>
    <w:p w14:paraId="06062CA0" w14:textId="579E4A21" w:rsidR="00BB3ED2" w:rsidRPr="00D97C4B" w:rsidRDefault="00BB3ED2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>Mail :</w:t>
      </w:r>
      <w:r w:rsidRPr="00D97C4B">
        <w:rPr>
          <w:rFonts w:ascii="Arial" w:hAnsi="Arial" w:cs="Arial"/>
          <w:b/>
          <w:sz w:val="32"/>
          <w:szCs w:val="32"/>
        </w:rPr>
        <w:t xml:space="preserve"> </w:t>
      </w:r>
      <w:r w:rsidR="007B5A13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7B5A13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"Mail_3_FA" </w:instrText>
      </w:r>
      <w:r w:rsidR="007B5A13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«Mail_3_FA»</w:t>
      </w:r>
      <w:r w:rsidR="007B5A13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  <w:r w:rsidR="00E65B64" w:rsidRPr="00D97C4B">
        <w:rPr>
          <w:rFonts w:ascii="Arial" w:hAnsi="Arial" w:cs="Arial"/>
          <w:b/>
          <w:sz w:val="32"/>
          <w:szCs w:val="32"/>
        </w:rPr>
        <w:t xml:space="preserve"> </w:t>
      </w:r>
    </w:p>
    <w:p w14:paraId="35EAB06C" w14:textId="3384F05D" w:rsidR="00CD27C6" w:rsidRPr="00D97C4B" w:rsidRDefault="00CD27C6" w:rsidP="00BB3ED2">
      <w:pPr>
        <w:rPr>
          <w:rFonts w:ascii="Arial" w:hAnsi="Arial" w:cs="Arial"/>
          <w:b/>
          <w:sz w:val="32"/>
          <w:szCs w:val="32"/>
        </w:rPr>
      </w:pPr>
      <w:r w:rsidRPr="00D97C4B">
        <w:rPr>
          <w:rFonts w:ascii="Arial" w:hAnsi="Arial" w:cs="Arial"/>
          <w:color w:val="FF0000"/>
          <w:sz w:val="32"/>
          <w:szCs w:val="32"/>
        </w:rPr>
        <w:t>Adresse :</w:t>
      </w:r>
      <w:r w:rsidR="00C95CDF" w:rsidRPr="00D97C4B">
        <w:rPr>
          <w:rFonts w:ascii="Arial" w:hAnsi="Arial" w:cs="Arial"/>
          <w:color w:val="FF0000"/>
          <w:sz w:val="32"/>
          <w:szCs w:val="32"/>
        </w:rPr>
        <w:t xml:space="preserve"> 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begin"/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instrText xml:space="preserve"> MERGEFIELD Adresse_3_FA </w:instrTex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separate"/>
      </w:r>
      <w:r w:rsidR="0040495B">
        <w:rPr>
          <w:rFonts w:ascii="Arial" w:hAnsi="Arial" w:cs="Arial"/>
          <w:b/>
          <w:noProof/>
          <w:color w:val="1F497D" w:themeColor="text2"/>
          <w:sz w:val="32"/>
          <w:szCs w:val="32"/>
        </w:rPr>
        <w:t>«Adresse_3_FA»</w:t>
      </w:r>
      <w:r w:rsidR="0086665F" w:rsidRPr="00D97C4B">
        <w:rPr>
          <w:rFonts w:ascii="Arial" w:hAnsi="Arial" w:cs="Arial"/>
          <w:b/>
          <w:noProof/>
          <w:color w:val="1F497D" w:themeColor="text2"/>
          <w:sz w:val="32"/>
          <w:szCs w:val="32"/>
        </w:rPr>
        <w:fldChar w:fldCharType="end"/>
      </w:r>
    </w:p>
    <w:p w14:paraId="077EDEDA" w14:textId="748AF99E" w:rsidR="006541FA" w:rsidRDefault="006541FA">
      <w:pPr>
        <w:rPr>
          <w:sz w:val="32"/>
          <w:szCs w:val="32"/>
        </w:rPr>
      </w:pPr>
    </w:p>
    <w:p w14:paraId="12971844" w14:textId="77777777" w:rsidR="002778FB" w:rsidRPr="00D97C4B" w:rsidRDefault="002778FB">
      <w:pPr>
        <w:rPr>
          <w:sz w:val="32"/>
          <w:szCs w:val="32"/>
        </w:rPr>
      </w:pPr>
    </w:p>
    <w:p w14:paraId="522BC755" w14:textId="77777777" w:rsidR="002778FB" w:rsidRPr="00E5710D" w:rsidRDefault="002778FB" w:rsidP="002778FB">
      <w:pPr>
        <w:jc w:val="center"/>
        <w:rPr>
          <w:b/>
          <w:bCs/>
          <w:color w:val="365F91" w:themeColor="accent1" w:themeShade="BF"/>
        </w:rPr>
      </w:pPr>
      <w:r>
        <w:rPr>
          <w:b/>
          <w:bCs/>
          <w:color w:val="365F91" w:themeColor="accent1" w:themeShade="BF"/>
        </w:rPr>
        <w:t>Date édition : …/…/…..</w:t>
      </w:r>
    </w:p>
    <w:p w14:paraId="29380CD7" w14:textId="77777777" w:rsidR="007D30C7" w:rsidRPr="00741AE0" w:rsidRDefault="007D30C7">
      <w:pPr>
        <w:rPr>
          <w:sz w:val="20"/>
          <w:szCs w:val="20"/>
        </w:rPr>
      </w:pPr>
    </w:p>
    <w:sectPr w:rsidR="007D30C7" w:rsidRPr="00741AE0" w:rsidSect="009E2C6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1E7"/>
    <w:multiLevelType w:val="hybridMultilevel"/>
    <w:tmpl w:val="B856691E"/>
    <w:lvl w:ilvl="0" w:tplc="33024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0A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46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E6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25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A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C6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4A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C4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3595C3E"/>
    <w:multiLevelType w:val="hybridMultilevel"/>
    <w:tmpl w:val="11D8FA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F4F4A"/>
    <w:multiLevelType w:val="hybridMultilevel"/>
    <w:tmpl w:val="44480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262144">
    <w:abstractNumId w:val="0"/>
  </w:num>
  <w:num w:numId="2" w16cid:durableId="1432433520">
    <w:abstractNumId w:val="1"/>
  </w:num>
  <w:num w:numId="3" w16cid:durableId="146612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mailMerge>
    <w:mainDocumentType w:val="formLetters"/>
    <w:linkToQuery/>
    <w:dataType w:val="native"/>
    <w:connectString w:val="Provider=Microsoft.ACE.OLEDB.12.0;User ID=Admin;Data Source=C:\Users\user\Downloads\Promo 2022 2023 District_xxxx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Inbound_famille_d_accueil$`"/>
    <w:dataSource r:id="rId1"/>
    <w:odso>
      <w:udl w:val="Provider=Microsoft.ACE.OLEDB.12.0;User ID=Admin;Data Source=C:\Users\user\Downloads\Promo 2022 2023 District_xxxx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Inbound_famille_d_accueil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7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6"/>
        <w:lid w:val="fr-FR"/>
      </w:fieldMapData>
      <w:fieldMapData>
        <w:column w:val="0"/>
        <w:lid w:val="fr-FR"/>
      </w:fieldMapData>
      <w:fieldMapData>
        <w:type w:val="dbColumn"/>
        <w:name w:val="Surnom"/>
        <w:mappedName w:val="Surnom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ays"/>
        <w:mappedName w:val="Pays ou région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CE"/>
    <w:rsid w:val="000156D3"/>
    <w:rsid w:val="00035D39"/>
    <w:rsid w:val="00040D2A"/>
    <w:rsid w:val="00042BF4"/>
    <w:rsid w:val="000551BA"/>
    <w:rsid w:val="00057700"/>
    <w:rsid w:val="0009028B"/>
    <w:rsid w:val="00094DE4"/>
    <w:rsid w:val="000A20A8"/>
    <w:rsid w:val="000A4AC7"/>
    <w:rsid w:val="00104321"/>
    <w:rsid w:val="00105CD1"/>
    <w:rsid w:val="00106319"/>
    <w:rsid w:val="001476B8"/>
    <w:rsid w:val="00172537"/>
    <w:rsid w:val="00177B1B"/>
    <w:rsid w:val="00194561"/>
    <w:rsid w:val="001A5D6B"/>
    <w:rsid w:val="001B2096"/>
    <w:rsid w:val="001C7DCB"/>
    <w:rsid w:val="001F7CDA"/>
    <w:rsid w:val="00237275"/>
    <w:rsid w:val="0024329A"/>
    <w:rsid w:val="00243851"/>
    <w:rsid w:val="002634E4"/>
    <w:rsid w:val="002726DB"/>
    <w:rsid w:val="002778FB"/>
    <w:rsid w:val="00286196"/>
    <w:rsid w:val="002862D6"/>
    <w:rsid w:val="002A3BCE"/>
    <w:rsid w:val="002A3DF0"/>
    <w:rsid w:val="002A6A9C"/>
    <w:rsid w:val="002C03CE"/>
    <w:rsid w:val="002C59BA"/>
    <w:rsid w:val="002F3021"/>
    <w:rsid w:val="00307626"/>
    <w:rsid w:val="00315DC6"/>
    <w:rsid w:val="00316089"/>
    <w:rsid w:val="00326992"/>
    <w:rsid w:val="00331DF1"/>
    <w:rsid w:val="00335E93"/>
    <w:rsid w:val="003425FD"/>
    <w:rsid w:val="00351C48"/>
    <w:rsid w:val="00353EE6"/>
    <w:rsid w:val="003825A6"/>
    <w:rsid w:val="003B1C1D"/>
    <w:rsid w:val="003C0D97"/>
    <w:rsid w:val="003C3C8B"/>
    <w:rsid w:val="003D0B96"/>
    <w:rsid w:val="003E74D5"/>
    <w:rsid w:val="003F62CF"/>
    <w:rsid w:val="004016D8"/>
    <w:rsid w:val="0040495B"/>
    <w:rsid w:val="004633ED"/>
    <w:rsid w:val="0046567F"/>
    <w:rsid w:val="00472DC5"/>
    <w:rsid w:val="004A1C17"/>
    <w:rsid w:val="004A561C"/>
    <w:rsid w:val="004F299C"/>
    <w:rsid w:val="004F376B"/>
    <w:rsid w:val="004F6060"/>
    <w:rsid w:val="004F64EA"/>
    <w:rsid w:val="00512109"/>
    <w:rsid w:val="00516035"/>
    <w:rsid w:val="005364AC"/>
    <w:rsid w:val="005A3BED"/>
    <w:rsid w:val="005B1364"/>
    <w:rsid w:val="005D160D"/>
    <w:rsid w:val="005D4842"/>
    <w:rsid w:val="005D5D46"/>
    <w:rsid w:val="005E06C9"/>
    <w:rsid w:val="005E7AE8"/>
    <w:rsid w:val="006117A8"/>
    <w:rsid w:val="0062504E"/>
    <w:rsid w:val="00625CD5"/>
    <w:rsid w:val="00626B5C"/>
    <w:rsid w:val="00633B71"/>
    <w:rsid w:val="00645C14"/>
    <w:rsid w:val="006541FA"/>
    <w:rsid w:val="00654283"/>
    <w:rsid w:val="00675CEA"/>
    <w:rsid w:val="006951DC"/>
    <w:rsid w:val="006A7E04"/>
    <w:rsid w:val="006D6628"/>
    <w:rsid w:val="00731A37"/>
    <w:rsid w:val="00741AE0"/>
    <w:rsid w:val="00755AF7"/>
    <w:rsid w:val="00760D37"/>
    <w:rsid w:val="0076596A"/>
    <w:rsid w:val="00782D05"/>
    <w:rsid w:val="00784608"/>
    <w:rsid w:val="00796B2C"/>
    <w:rsid w:val="007B313D"/>
    <w:rsid w:val="007B5A13"/>
    <w:rsid w:val="007C6BCB"/>
    <w:rsid w:val="007D30C7"/>
    <w:rsid w:val="007D3869"/>
    <w:rsid w:val="007E56C5"/>
    <w:rsid w:val="007E6CCF"/>
    <w:rsid w:val="0081116C"/>
    <w:rsid w:val="0082142E"/>
    <w:rsid w:val="00856E4E"/>
    <w:rsid w:val="0086665F"/>
    <w:rsid w:val="00876FE2"/>
    <w:rsid w:val="00890312"/>
    <w:rsid w:val="00894C69"/>
    <w:rsid w:val="008B0209"/>
    <w:rsid w:val="008B407D"/>
    <w:rsid w:val="008D2C66"/>
    <w:rsid w:val="008D49BB"/>
    <w:rsid w:val="008E5D72"/>
    <w:rsid w:val="008F6097"/>
    <w:rsid w:val="009041C5"/>
    <w:rsid w:val="009315B5"/>
    <w:rsid w:val="0094013A"/>
    <w:rsid w:val="00941AE0"/>
    <w:rsid w:val="009501C6"/>
    <w:rsid w:val="00960934"/>
    <w:rsid w:val="0097553A"/>
    <w:rsid w:val="009920D0"/>
    <w:rsid w:val="009A31AB"/>
    <w:rsid w:val="009A3B2F"/>
    <w:rsid w:val="009B2AC1"/>
    <w:rsid w:val="009D77F7"/>
    <w:rsid w:val="009E1A8B"/>
    <w:rsid w:val="009E2C62"/>
    <w:rsid w:val="009F0BAA"/>
    <w:rsid w:val="00A02E69"/>
    <w:rsid w:val="00A02E79"/>
    <w:rsid w:val="00A07706"/>
    <w:rsid w:val="00A43BB5"/>
    <w:rsid w:val="00A62105"/>
    <w:rsid w:val="00A87DCC"/>
    <w:rsid w:val="00A95373"/>
    <w:rsid w:val="00AC601C"/>
    <w:rsid w:val="00AD7482"/>
    <w:rsid w:val="00AE369B"/>
    <w:rsid w:val="00AF1F99"/>
    <w:rsid w:val="00AF2960"/>
    <w:rsid w:val="00AF621B"/>
    <w:rsid w:val="00B41220"/>
    <w:rsid w:val="00B5678A"/>
    <w:rsid w:val="00B833AD"/>
    <w:rsid w:val="00B947AA"/>
    <w:rsid w:val="00B969E2"/>
    <w:rsid w:val="00BB3ED2"/>
    <w:rsid w:val="00BB42FD"/>
    <w:rsid w:val="00BD4487"/>
    <w:rsid w:val="00C11032"/>
    <w:rsid w:val="00C145D1"/>
    <w:rsid w:val="00C362F9"/>
    <w:rsid w:val="00C54726"/>
    <w:rsid w:val="00C72559"/>
    <w:rsid w:val="00C93D82"/>
    <w:rsid w:val="00C94E54"/>
    <w:rsid w:val="00C95CDF"/>
    <w:rsid w:val="00CA18EC"/>
    <w:rsid w:val="00CC53A2"/>
    <w:rsid w:val="00CD27C6"/>
    <w:rsid w:val="00CE7877"/>
    <w:rsid w:val="00CF7D2A"/>
    <w:rsid w:val="00D07A4B"/>
    <w:rsid w:val="00D1149D"/>
    <w:rsid w:val="00D26E48"/>
    <w:rsid w:val="00D33459"/>
    <w:rsid w:val="00D526CA"/>
    <w:rsid w:val="00D55DC7"/>
    <w:rsid w:val="00D627F7"/>
    <w:rsid w:val="00D67D74"/>
    <w:rsid w:val="00D85A7E"/>
    <w:rsid w:val="00D87D6C"/>
    <w:rsid w:val="00D87E86"/>
    <w:rsid w:val="00D97C4B"/>
    <w:rsid w:val="00DA075E"/>
    <w:rsid w:val="00DA7076"/>
    <w:rsid w:val="00DB5CD3"/>
    <w:rsid w:val="00DC03C9"/>
    <w:rsid w:val="00DD2AEA"/>
    <w:rsid w:val="00E335A1"/>
    <w:rsid w:val="00E46266"/>
    <w:rsid w:val="00E56CE5"/>
    <w:rsid w:val="00E5710D"/>
    <w:rsid w:val="00E579B4"/>
    <w:rsid w:val="00E65B64"/>
    <w:rsid w:val="00E77372"/>
    <w:rsid w:val="00E802C5"/>
    <w:rsid w:val="00E8275A"/>
    <w:rsid w:val="00E90341"/>
    <w:rsid w:val="00E9563A"/>
    <w:rsid w:val="00EC0E56"/>
    <w:rsid w:val="00F11334"/>
    <w:rsid w:val="00F126A9"/>
    <w:rsid w:val="00F23697"/>
    <w:rsid w:val="00F42F2D"/>
    <w:rsid w:val="00F53012"/>
    <w:rsid w:val="00F56707"/>
    <w:rsid w:val="00F623C6"/>
    <w:rsid w:val="00FA3D0A"/>
    <w:rsid w:val="00FB0455"/>
    <w:rsid w:val="00FC0006"/>
    <w:rsid w:val="00FC0959"/>
    <w:rsid w:val="00FC4E2F"/>
    <w:rsid w:val="00FC7488"/>
    <w:rsid w:val="00FD36A5"/>
    <w:rsid w:val="00FE1B4A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DF0B"/>
  <w15:docId w15:val="{5954B2AE-5952-41FD-AF57-0B8FFD4F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104321"/>
  </w:style>
  <w:style w:type="character" w:styleId="Lienhypertexte">
    <w:name w:val="Hyperlink"/>
    <w:basedOn w:val="Policepardfaut"/>
    <w:uiPriority w:val="99"/>
    <w:unhideWhenUsed/>
    <w:rsid w:val="0010432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842"/>
    <w:rPr>
      <w:rFonts w:ascii="Tahoma" w:hAnsi="Tahoma" w:cs="Tahoma"/>
      <w:sz w:val="16"/>
      <w:szCs w:val="16"/>
    </w:rPr>
  </w:style>
  <w:style w:type="character" w:styleId="Mention">
    <w:name w:val="Mention"/>
    <w:basedOn w:val="Policepardfaut"/>
    <w:uiPriority w:val="99"/>
    <w:semiHidden/>
    <w:unhideWhenUsed/>
    <w:rsid w:val="00755AF7"/>
    <w:rPr>
      <w:color w:val="2B579A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094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D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870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789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175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883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520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138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549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769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er\Downloads\Promo%202022%202023%20District_xxxx.xlsx" TargetMode="External"/><Relationship Id="rId1" Type="http://schemas.openxmlformats.org/officeDocument/2006/relationships/mailMergeSource" Target="file:///C:\Users\user\Downloads\Promo%202022%202023%20District_xxxx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B42E-58C5-4C9F-B8FA-39A1D585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510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Dechoux</dc:creator>
  <cp:lastModifiedBy>Utilisateur</cp:lastModifiedBy>
  <cp:revision>9</cp:revision>
  <cp:lastPrinted>2019-10-11T13:45:00Z</cp:lastPrinted>
  <dcterms:created xsi:type="dcterms:W3CDTF">2022-05-03T17:27:00Z</dcterms:created>
  <dcterms:modified xsi:type="dcterms:W3CDTF">2022-05-03T18:18:00Z</dcterms:modified>
</cp:coreProperties>
</file>